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29B" w:rsidRDefault="007E029B" w:rsidP="007E029B">
      <w:pPr>
        <w:spacing w:line="360" w:lineRule="auto"/>
        <w:jc w:val="center"/>
      </w:pPr>
    </w:p>
    <w:p w:rsidR="0026029D" w:rsidRPr="00962D39" w:rsidRDefault="00F14CD3" w:rsidP="007E029B">
      <w:pPr>
        <w:spacing w:line="360" w:lineRule="auto"/>
        <w:jc w:val="center"/>
        <w:rPr>
          <w:b/>
        </w:rPr>
      </w:pPr>
      <w:r w:rsidRPr="00962D39">
        <w:rPr>
          <w:b/>
        </w:rPr>
        <w:t>Teilnahme- und Freigabeerklärung „</w:t>
      </w:r>
      <w:r w:rsidR="00337CE2">
        <w:rPr>
          <w:b/>
        </w:rPr>
        <w:t>MSB Benefiz Blasrohr Open 2019</w:t>
      </w:r>
      <w:r w:rsidRPr="00962D39">
        <w:rPr>
          <w:b/>
        </w:rPr>
        <w:t>“ am 2</w:t>
      </w:r>
      <w:r w:rsidR="00337CE2">
        <w:rPr>
          <w:b/>
        </w:rPr>
        <w:t>7</w:t>
      </w:r>
      <w:r w:rsidRPr="00962D39">
        <w:rPr>
          <w:b/>
        </w:rPr>
        <w:t xml:space="preserve">. </w:t>
      </w:r>
      <w:r w:rsidR="00337CE2">
        <w:rPr>
          <w:b/>
        </w:rPr>
        <w:t>Oktober</w:t>
      </w:r>
      <w:r w:rsidRPr="00962D39">
        <w:rPr>
          <w:b/>
        </w:rPr>
        <w:t xml:space="preserve"> 201</w:t>
      </w:r>
      <w:r w:rsidR="00337CE2">
        <w:rPr>
          <w:b/>
        </w:rPr>
        <w:t>9</w:t>
      </w:r>
    </w:p>
    <w:p w:rsidR="00F14CD3" w:rsidRDefault="00F14CD3" w:rsidP="009B5776">
      <w:pPr>
        <w:spacing w:line="240" w:lineRule="auto"/>
      </w:pPr>
    </w:p>
    <w:p w:rsidR="00F14CD3" w:rsidRDefault="00F14CD3" w:rsidP="006E6D3C">
      <w:pPr>
        <w:spacing w:line="240" w:lineRule="auto"/>
      </w:pPr>
      <w:r>
        <w:t xml:space="preserve">Gegenüber dem Mittelfränkischen Schützenbund, Austragungsort </w:t>
      </w:r>
      <w:bookmarkStart w:id="0" w:name="_Hlk12052038"/>
      <w:r w:rsidR="00337CE2" w:rsidRPr="00337CE2">
        <w:t>Schützengilde 1876 Pyrbaum e.V.</w:t>
      </w:r>
      <w:r w:rsidR="00337CE2">
        <w:t xml:space="preserve">, </w:t>
      </w:r>
      <w:bookmarkEnd w:id="0"/>
      <w:r w:rsidR="00BA388E">
        <w:t>e</w:t>
      </w:r>
      <w:r>
        <w:t xml:space="preserve">rkläre ich </w:t>
      </w:r>
      <w:r w:rsidR="00BA388E">
        <w:t xml:space="preserve">mich </w:t>
      </w:r>
      <w:r>
        <w:t xml:space="preserve">im Hinblick auf </w:t>
      </w:r>
      <w:r w:rsidRPr="007E029B">
        <w:t>die von mir im Rahmen</w:t>
      </w:r>
      <w:r>
        <w:t xml:space="preserve"> dieser Sportveranstaltung angefertigten Fotoaufnahmen und Ergebnisse </w:t>
      </w:r>
      <w:r w:rsidR="00BA388E">
        <w:t xml:space="preserve">mit folgendem einverstanden: </w:t>
      </w:r>
    </w:p>
    <w:p w:rsidR="007E029B" w:rsidRDefault="007E029B" w:rsidP="006E6D3C">
      <w:pPr>
        <w:spacing w:line="240" w:lineRule="auto"/>
      </w:pPr>
    </w:p>
    <w:p w:rsidR="00F14CD3" w:rsidRDefault="007E029B" w:rsidP="006E6D3C">
      <w:pPr>
        <w:spacing w:line="240" w:lineRule="auto"/>
      </w:pPr>
      <w:r>
        <w:t>„</w:t>
      </w:r>
      <w:r w:rsidR="00F14CD3">
        <w:t>Ich erkläre mich damit einverstanden, dass die von mir angefertigten Aufnahmen und erreichten Ergebnisse durch den Mittelfränkischen Schützenbund öffentlich wiedergegeben werden dürfen. Ebenfalls erkläre ich mich damit einverstanden, dass mein Vor- und Nachname</w:t>
      </w:r>
      <w:r w:rsidR="003C602A">
        <w:t>, Verein</w:t>
      </w:r>
      <w:r w:rsidR="00F14CD3">
        <w:t xml:space="preserve"> zusammen mit den Aufnahmen öffentlich wiedergegeben werden dürfen. </w:t>
      </w:r>
    </w:p>
    <w:p w:rsidR="007E029B" w:rsidRDefault="00F14CD3" w:rsidP="006E6D3C">
      <w:pPr>
        <w:spacing w:line="240" w:lineRule="auto"/>
      </w:pPr>
      <w:r>
        <w:t xml:space="preserve">Diese Einverständniserklärung gilt ohne jede zeitliche, örtliche und inhaltliche Einschränkung und gilt ungeachtet der angewandten Übertragungs-, Träger- </w:t>
      </w:r>
    </w:p>
    <w:p w:rsidR="00F14CD3" w:rsidRDefault="00F14CD3" w:rsidP="006E6D3C">
      <w:pPr>
        <w:spacing w:line="240" w:lineRule="auto"/>
      </w:pPr>
      <w:r>
        <w:t>und Speichertechniken. Dies umfasst auch das Recht zum Nachdruck und zur Weitergabe des betroffenen Bildmaterials</w:t>
      </w:r>
      <w:r w:rsidR="007F5F28">
        <w:t xml:space="preserve"> mit Ergebnissen</w:t>
      </w:r>
      <w:r>
        <w:t>.</w:t>
      </w:r>
    </w:p>
    <w:p w:rsidR="00F14CD3" w:rsidRDefault="00F14CD3" w:rsidP="006E6D3C">
      <w:pPr>
        <w:spacing w:line="240" w:lineRule="auto"/>
      </w:pPr>
    </w:p>
    <w:p w:rsidR="00F14CD3" w:rsidRDefault="00F14CD3" w:rsidP="006E6D3C">
      <w:pPr>
        <w:spacing w:line="240" w:lineRule="auto"/>
      </w:pPr>
      <w:r>
        <w:t>Weiterhin versichere ich, eine ausreichende Haftpflichtversicherung hierfür zu ha</w:t>
      </w:r>
      <w:r w:rsidR="00326AE6">
        <w:t>ben (privat, Schützenbund etc.)</w:t>
      </w:r>
      <w:r>
        <w:t>.</w:t>
      </w:r>
    </w:p>
    <w:p w:rsidR="00F14CD3" w:rsidRDefault="00F14CD3" w:rsidP="00962D39">
      <w:pPr>
        <w:spacing w:line="240" w:lineRule="auto"/>
      </w:pPr>
    </w:p>
    <w:p w:rsidR="00962D39" w:rsidRPr="00962D39" w:rsidRDefault="00962D39" w:rsidP="00962D39">
      <w:pPr>
        <w:spacing w:line="240" w:lineRule="auto"/>
        <w:rPr>
          <w:b/>
        </w:rPr>
      </w:pPr>
      <w:r w:rsidRPr="00962D39">
        <w:rPr>
          <w:b/>
        </w:rPr>
        <w:t>- Bitte aus organisatorischen Gründen die entsprechenden Rubriken ausfüllen und absenden, spätester Meldeschluss ist der 15.</w:t>
      </w:r>
      <w:r w:rsidR="00202A9A">
        <w:rPr>
          <w:b/>
        </w:rPr>
        <w:t>10</w:t>
      </w:r>
      <w:r w:rsidRPr="00962D39">
        <w:rPr>
          <w:b/>
        </w:rPr>
        <w:t>.201</w:t>
      </w:r>
      <w:r w:rsidR="00202A9A">
        <w:rPr>
          <w:b/>
        </w:rPr>
        <w:t>9</w:t>
      </w:r>
      <w:r w:rsidRPr="00962D39">
        <w:rPr>
          <w:b/>
        </w:rPr>
        <w:t xml:space="preserve"> (Zahlungseingang) -</w:t>
      </w:r>
    </w:p>
    <w:p w:rsidR="00962D39" w:rsidRDefault="00962D39" w:rsidP="00962D39">
      <w:pPr>
        <w:spacing w:line="240" w:lineRule="auto"/>
      </w:pPr>
    </w:p>
    <w:p w:rsidR="007E029B" w:rsidRDefault="00BA388E" w:rsidP="007E029B">
      <w:pPr>
        <w:jc w:val="center"/>
      </w:pPr>
      <w:r w:rsidRPr="00BA388E">
        <w:rPr>
          <w:b/>
          <w:sz w:val="18"/>
        </w:rPr>
        <w:sym w:font="Wingdings" w:char="F0E0"/>
      </w:r>
      <w:r>
        <w:rPr>
          <w:b/>
          <w:sz w:val="18"/>
        </w:rPr>
        <w:t xml:space="preserve">   </w:t>
      </w:r>
      <w:r w:rsidR="00F14CD3" w:rsidRPr="00F14CD3">
        <w:rPr>
          <w:b/>
        </w:rPr>
        <w:t>A</w:t>
      </w:r>
      <w:r w:rsidR="00957ACD">
        <w:rPr>
          <w:b/>
        </w:rPr>
        <w:t>NMELDUNG</w:t>
      </w:r>
      <w:r w:rsidR="00F14CD3">
        <w:t xml:space="preserve"> zum </w:t>
      </w:r>
      <w:r w:rsidR="00F14CD3" w:rsidRPr="00E9065A">
        <w:rPr>
          <w:b/>
        </w:rPr>
        <w:t>„</w:t>
      </w:r>
      <w:r w:rsidR="00202A9A">
        <w:rPr>
          <w:b/>
        </w:rPr>
        <w:t>MSB Benefiz</w:t>
      </w:r>
      <w:r w:rsidR="009960C0" w:rsidRPr="00E9065A">
        <w:rPr>
          <w:b/>
        </w:rPr>
        <w:t xml:space="preserve"> Blasrohr Open</w:t>
      </w:r>
      <w:r w:rsidR="00202A9A">
        <w:rPr>
          <w:b/>
        </w:rPr>
        <w:t xml:space="preserve"> 2019</w:t>
      </w:r>
      <w:r w:rsidR="009960C0" w:rsidRPr="00E9065A">
        <w:rPr>
          <w:b/>
        </w:rPr>
        <w:t>“ am 2</w:t>
      </w:r>
      <w:r w:rsidR="00202A9A">
        <w:rPr>
          <w:b/>
        </w:rPr>
        <w:t>7</w:t>
      </w:r>
      <w:r w:rsidR="009960C0" w:rsidRPr="00E9065A">
        <w:rPr>
          <w:b/>
        </w:rPr>
        <w:t>.</w:t>
      </w:r>
      <w:r w:rsidR="00202A9A">
        <w:rPr>
          <w:b/>
        </w:rPr>
        <w:t>10</w:t>
      </w:r>
      <w:r w:rsidR="009960C0" w:rsidRPr="00E9065A">
        <w:rPr>
          <w:b/>
        </w:rPr>
        <w:t>.201</w:t>
      </w:r>
      <w:r w:rsidR="00202A9A">
        <w:rPr>
          <w:b/>
        </w:rPr>
        <w:t>9</w:t>
      </w:r>
      <w:r w:rsidR="009960C0">
        <w:t xml:space="preserve"> </w:t>
      </w:r>
      <w:r w:rsidR="00326AE6">
        <w:t>i</w:t>
      </w:r>
      <w:r w:rsidR="009960C0">
        <w:t xml:space="preserve">m </w:t>
      </w:r>
      <w:r w:rsidR="00F14CD3">
        <w:t>Mittelfränkische</w:t>
      </w:r>
      <w:r w:rsidR="009960C0">
        <w:t>n</w:t>
      </w:r>
      <w:r w:rsidR="00F14CD3">
        <w:t xml:space="preserve"> Schützenbund</w:t>
      </w:r>
    </w:p>
    <w:p w:rsidR="007E029B" w:rsidRDefault="007E029B" w:rsidP="00633C42">
      <w:pPr>
        <w:spacing w:line="360" w:lineRule="auto"/>
        <w:ind w:right="-455"/>
      </w:pPr>
      <w:r>
        <w:t xml:space="preserve">                                                                                            </w:t>
      </w:r>
      <w:r w:rsidR="00F14CD3">
        <w:t xml:space="preserve">Austragungsort:  </w:t>
      </w:r>
      <w:r w:rsidR="00957ACD">
        <w:t xml:space="preserve"> </w:t>
      </w:r>
      <w:r w:rsidR="00202A9A" w:rsidRPr="00202A9A">
        <w:rPr>
          <w:b/>
          <w:bCs/>
        </w:rPr>
        <w:t>Schützengilde 1876 Pyrbaum e.V.</w:t>
      </w:r>
      <w:r w:rsidR="00202A9A">
        <w:t xml:space="preserve">, </w:t>
      </w:r>
      <w:hyperlink r:id="rId4" w:history="1">
        <w:r w:rsidR="00202A9A" w:rsidRPr="00047747">
          <w:rPr>
            <w:rStyle w:val="Hyperlink"/>
          </w:rPr>
          <w:t>http://www.sg-pyrbaum.de/</w:t>
        </w:r>
      </w:hyperlink>
      <w:r>
        <w:br/>
      </w:r>
      <w:proofErr w:type="spellStart"/>
      <w:r w:rsidRPr="007E029B">
        <w:rPr>
          <w:b/>
        </w:rPr>
        <w:t>Per</w:t>
      </w:r>
      <w:proofErr w:type="spellEnd"/>
      <w:r w:rsidRPr="007E029B">
        <w:rPr>
          <w:b/>
        </w:rPr>
        <w:t xml:space="preserve"> Fax oder E-Mail an:</w:t>
      </w:r>
      <w:r>
        <w:tab/>
      </w:r>
      <w:r>
        <w:tab/>
        <w:t>Brigitte Loy-Hanke, 1.BDL MSB</w:t>
      </w:r>
      <w:r>
        <w:tab/>
      </w:r>
      <w:r>
        <w:tab/>
      </w:r>
      <w:r w:rsidRPr="007E029B">
        <w:rPr>
          <w:b/>
        </w:rPr>
        <w:t>Fax-Nr</w:t>
      </w:r>
      <w:r>
        <w:rPr>
          <w:b/>
        </w:rPr>
        <w:t xml:space="preserve">.:  </w:t>
      </w:r>
      <w:r>
        <w:t xml:space="preserve"> 09141 / 9231466         </w:t>
      </w:r>
      <w:r w:rsidRPr="007E029B">
        <w:rPr>
          <w:b/>
        </w:rPr>
        <w:t>E-Mail:</w:t>
      </w:r>
      <w:r>
        <w:t xml:space="preserve">   </w:t>
      </w:r>
      <w:hyperlink r:id="rId5" w:history="1">
        <w:r w:rsidRPr="00636407">
          <w:rPr>
            <w:rStyle w:val="Hyperlink"/>
          </w:rPr>
          <w:t>GittiLoy-Hanke@arcor.de</w:t>
        </w:r>
      </w:hyperlink>
      <w:r w:rsidR="00593E86">
        <w:t xml:space="preserve">        Tel. 09141 / 6425</w:t>
      </w:r>
      <w:r w:rsidR="00633C42">
        <w:br/>
      </w:r>
      <w:r w:rsidR="00633C42" w:rsidRPr="003C602A">
        <w:rPr>
          <w:b/>
          <w:color w:val="FF0000"/>
        </w:rPr>
        <w:t>oder an:</w:t>
      </w:r>
      <w:r w:rsidR="00633C42" w:rsidRPr="00633C42">
        <w:rPr>
          <w:color w:val="FF0000"/>
        </w:rPr>
        <w:tab/>
      </w:r>
      <w:r w:rsidR="00633C42" w:rsidRPr="00633C42">
        <w:rPr>
          <w:color w:val="FF0000"/>
        </w:rPr>
        <w:tab/>
      </w:r>
      <w:r w:rsidR="00633C42" w:rsidRPr="00633C42">
        <w:rPr>
          <w:color w:val="FF0000"/>
        </w:rPr>
        <w:tab/>
        <w:t xml:space="preserve">Peter Leipold, </w:t>
      </w:r>
      <w:proofErr w:type="spellStart"/>
      <w:r w:rsidR="00633C42" w:rsidRPr="00633C42">
        <w:rPr>
          <w:color w:val="FF0000"/>
        </w:rPr>
        <w:t>Orga</w:t>
      </w:r>
      <w:proofErr w:type="spellEnd"/>
      <w:r w:rsidR="00633C42" w:rsidRPr="00633C42">
        <w:rPr>
          <w:color w:val="FF0000"/>
        </w:rPr>
        <w:t>-Support</w:t>
      </w:r>
      <w:r w:rsidR="00633C42" w:rsidRPr="00633C42">
        <w:rPr>
          <w:color w:val="FF0000"/>
        </w:rPr>
        <w:tab/>
      </w:r>
      <w:r w:rsidR="00633C42" w:rsidRPr="00633C42">
        <w:rPr>
          <w:color w:val="FF0000"/>
        </w:rPr>
        <w:tab/>
      </w:r>
      <w:r w:rsidR="00633C42" w:rsidRPr="00633C42">
        <w:rPr>
          <w:b/>
          <w:bCs/>
          <w:color w:val="FF0000"/>
        </w:rPr>
        <w:t>Fax-Nr.:</w:t>
      </w:r>
      <w:r w:rsidR="00633C42" w:rsidRPr="00633C42">
        <w:rPr>
          <w:color w:val="FF0000"/>
        </w:rPr>
        <w:t xml:space="preserve">   03222 / 1704202</w:t>
      </w:r>
      <w:r w:rsidR="00633C42" w:rsidRPr="00633C42">
        <w:rPr>
          <w:color w:val="FF0000"/>
        </w:rPr>
        <w:tab/>
        <w:t xml:space="preserve">E-Mail: </w:t>
      </w:r>
      <w:hyperlink r:id="rId6" w:history="1">
        <w:r w:rsidR="00633C42" w:rsidRPr="00633C42">
          <w:rPr>
            <w:rStyle w:val="Hyperlink"/>
            <w:color w:val="FF0000"/>
          </w:rPr>
          <w:t>peterleipold@t-online.de</w:t>
        </w:r>
      </w:hyperlink>
      <w:r w:rsidR="00633C42" w:rsidRPr="00633C42">
        <w:rPr>
          <w:color w:val="FF0000"/>
        </w:rPr>
        <w:t xml:space="preserve">           Tel. 0170 / 8008638</w:t>
      </w:r>
    </w:p>
    <w:p w:rsidR="007E029B" w:rsidRDefault="007E029B"/>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3"/>
        <w:gridCol w:w="2835"/>
        <w:gridCol w:w="2518"/>
        <w:gridCol w:w="1276"/>
        <w:gridCol w:w="2415"/>
        <w:gridCol w:w="2971"/>
      </w:tblGrid>
      <w:tr w:rsidR="007E52F1" w:rsidRPr="0022346A" w:rsidTr="0022346A">
        <w:tc>
          <w:tcPr>
            <w:tcW w:w="3153" w:type="dxa"/>
          </w:tcPr>
          <w:p w:rsidR="00F14CD3" w:rsidRPr="0022346A" w:rsidRDefault="00F14CD3" w:rsidP="0022346A">
            <w:pPr>
              <w:spacing w:line="240" w:lineRule="auto"/>
              <w:jc w:val="center"/>
              <w:rPr>
                <w:rFonts w:asciiTheme="minorHAnsi" w:eastAsiaTheme="minorHAnsi" w:hAnsiTheme="minorHAnsi" w:cstheme="minorBidi"/>
                <w:b/>
              </w:rPr>
            </w:pPr>
            <w:r w:rsidRPr="0022346A">
              <w:rPr>
                <w:rFonts w:asciiTheme="minorHAnsi" w:eastAsiaTheme="minorHAnsi" w:hAnsiTheme="minorHAnsi" w:cstheme="minorBidi"/>
                <w:b/>
              </w:rPr>
              <w:t>Name</w:t>
            </w:r>
            <w:r w:rsidR="00BA388E" w:rsidRPr="0022346A">
              <w:rPr>
                <w:rFonts w:asciiTheme="minorHAnsi" w:eastAsiaTheme="minorHAnsi" w:hAnsiTheme="minorHAnsi" w:cstheme="minorBidi"/>
                <w:b/>
              </w:rPr>
              <w:t xml:space="preserve">, </w:t>
            </w:r>
            <w:r w:rsidRPr="0022346A">
              <w:rPr>
                <w:rFonts w:asciiTheme="minorHAnsi" w:eastAsiaTheme="minorHAnsi" w:hAnsiTheme="minorHAnsi" w:cstheme="minorBidi"/>
                <w:b/>
              </w:rPr>
              <w:t>Vorname</w:t>
            </w:r>
          </w:p>
          <w:p w:rsidR="003C602A" w:rsidRPr="0022346A" w:rsidRDefault="003C602A" w:rsidP="0022346A">
            <w:pPr>
              <w:spacing w:line="240" w:lineRule="auto"/>
              <w:jc w:val="center"/>
              <w:rPr>
                <w:rFonts w:asciiTheme="minorHAnsi" w:eastAsiaTheme="minorHAnsi" w:hAnsiTheme="minorHAnsi" w:cstheme="minorBidi"/>
                <w:b/>
              </w:rPr>
            </w:pPr>
          </w:p>
          <w:p w:rsidR="00957ACD" w:rsidRPr="0022346A" w:rsidRDefault="00957ACD" w:rsidP="0022346A">
            <w:pPr>
              <w:spacing w:line="240" w:lineRule="auto"/>
              <w:rPr>
                <w:rFonts w:asciiTheme="minorHAnsi" w:eastAsiaTheme="minorHAnsi" w:hAnsiTheme="minorHAnsi" w:cstheme="minorBidi"/>
                <w:b/>
              </w:rPr>
            </w:pPr>
            <w:r w:rsidRPr="0022346A">
              <w:rPr>
                <w:rFonts w:asciiTheme="minorHAnsi" w:eastAsiaTheme="minorHAnsi" w:hAnsiTheme="minorHAnsi" w:cstheme="minorBidi"/>
                <w:b/>
              </w:rPr>
              <w:sym w:font="Wingdings" w:char="F0E0"/>
            </w:r>
            <w:r w:rsidRPr="0022346A">
              <w:rPr>
                <w:rFonts w:asciiTheme="minorHAnsi" w:eastAsiaTheme="minorHAnsi" w:hAnsiTheme="minorHAnsi" w:cstheme="minorBidi"/>
                <w:b/>
              </w:rPr>
              <w:t xml:space="preserve"> Handicap JA</w:t>
            </w:r>
            <w:r w:rsidR="003C602A" w:rsidRPr="0022346A">
              <w:rPr>
                <w:rFonts w:asciiTheme="minorHAnsi" w:eastAsiaTheme="minorHAnsi" w:hAnsiTheme="minorHAnsi" w:cstheme="minorBidi"/>
                <w:b/>
              </w:rPr>
              <w:t xml:space="preserve"> </w:t>
            </w:r>
            <w:r w:rsidRPr="0022346A">
              <w:rPr>
                <w:rFonts w:asciiTheme="minorHAnsi" w:eastAsiaTheme="minorHAnsi" w:hAnsiTheme="minorHAnsi" w:cstheme="minorBidi"/>
                <w:b/>
              </w:rPr>
              <w:t>/</w:t>
            </w:r>
            <w:r w:rsidR="003C602A" w:rsidRPr="0022346A">
              <w:rPr>
                <w:rFonts w:asciiTheme="minorHAnsi" w:eastAsiaTheme="minorHAnsi" w:hAnsiTheme="minorHAnsi" w:cstheme="minorBidi"/>
                <w:b/>
              </w:rPr>
              <w:t xml:space="preserve"> </w:t>
            </w:r>
            <w:r w:rsidRPr="0022346A">
              <w:rPr>
                <w:rFonts w:asciiTheme="minorHAnsi" w:eastAsiaTheme="minorHAnsi" w:hAnsiTheme="minorHAnsi" w:cstheme="minorBidi"/>
                <w:b/>
              </w:rPr>
              <w:t>NEIN *</w:t>
            </w:r>
          </w:p>
          <w:p w:rsidR="00957ACD" w:rsidRPr="0022346A" w:rsidRDefault="00957ACD" w:rsidP="0022346A">
            <w:pPr>
              <w:spacing w:line="240" w:lineRule="auto"/>
              <w:rPr>
                <w:rFonts w:asciiTheme="minorHAnsi" w:eastAsiaTheme="minorHAnsi" w:hAnsiTheme="minorHAnsi" w:cstheme="minorBidi"/>
                <w:b/>
              </w:rPr>
            </w:pPr>
            <w:r w:rsidRPr="0022346A">
              <w:rPr>
                <w:rFonts w:asciiTheme="minorHAnsi" w:eastAsiaTheme="minorHAnsi" w:hAnsiTheme="minorHAnsi" w:cstheme="minorBidi"/>
                <w:b/>
              </w:rPr>
              <w:t xml:space="preserve">         *)   JA = J</w:t>
            </w:r>
          </w:p>
          <w:p w:rsidR="00957ACD" w:rsidRPr="0022346A" w:rsidRDefault="00957ACD" w:rsidP="0022346A">
            <w:pPr>
              <w:spacing w:line="240" w:lineRule="auto"/>
              <w:rPr>
                <w:rFonts w:asciiTheme="minorHAnsi" w:eastAsiaTheme="minorHAnsi" w:hAnsiTheme="minorHAnsi" w:cstheme="minorBidi"/>
                <w:b/>
              </w:rPr>
            </w:pPr>
            <w:r w:rsidRPr="0022346A">
              <w:rPr>
                <w:rFonts w:asciiTheme="minorHAnsi" w:eastAsiaTheme="minorHAnsi" w:hAnsiTheme="minorHAnsi" w:cstheme="minorBidi"/>
                <w:b/>
              </w:rPr>
              <w:t xml:space="preserve">         *)   NEIN = N</w:t>
            </w:r>
          </w:p>
        </w:tc>
        <w:tc>
          <w:tcPr>
            <w:tcW w:w="2835" w:type="dxa"/>
          </w:tcPr>
          <w:p w:rsidR="00BA388E" w:rsidRPr="0022346A" w:rsidRDefault="00F14CD3" w:rsidP="0022346A">
            <w:pPr>
              <w:spacing w:line="240" w:lineRule="auto"/>
              <w:jc w:val="center"/>
              <w:rPr>
                <w:rFonts w:asciiTheme="minorHAnsi" w:eastAsiaTheme="minorHAnsi" w:hAnsiTheme="minorHAnsi" w:cstheme="minorBidi"/>
                <w:b/>
              </w:rPr>
            </w:pPr>
            <w:r w:rsidRPr="0022346A">
              <w:rPr>
                <w:rFonts w:asciiTheme="minorHAnsi" w:eastAsiaTheme="minorHAnsi" w:hAnsiTheme="minorHAnsi" w:cstheme="minorBidi"/>
                <w:b/>
              </w:rPr>
              <w:t>Anschrift</w:t>
            </w:r>
            <w:r w:rsidR="00BA388E" w:rsidRPr="0022346A">
              <w:rPr>
                <w:rFonts w:asciiTheme="minorHAnsi" w:eastAsiaTheme="minorHAnsi" w:hAnsiTheme="minorHAnsi" w:cstheme="minorBidi"/>
                <w:b/>
              </w:rPr>
              <w:t xml:space="preserve"> /</w:t>
            </w:r>
          </w:p>
          <w:p w:rsidR="00F14CD3" w:rsidRPr="0022346A" w:rsidRDefault="00F14CD3" w:rsidP="0022346A">
            <w:pPr>
              <w:spacing w:line="240" w:lineRule="auto"/>
              <w:jc w:val="center"/>
              <w:rPr>
                <w:rFonts w:asciiTheme="minorHAnsi" w:eastAsiaTheme="minorHAnsi" w:hAnsiTheme="minorHAnsi" w:cstheme="minorBidi"/>
                <w:b/>
              </w:rPr>
            </w:pPr>
            <w:r w:rsidRPr="0022346A">
              <w:rPr>
                <w:rFonts w:asciiTheme="minorHAnsi" w:eastAsiaTheme="minorHAnsi" w:hAnsiTheme="minorHAnsi" w:cstheme="minorBidi"/>
                <w:b/>
              </w:rPr>
              <w:t>E-Mail</w:t>
            </w:r>
            <w:r w:rsidR="00BA388E" w:rsidRPr="0022346A">
              <w:rPr>
                <w:rFonts w:asciiTheme="minorHAnsi" w:eastAsiaTheme="minorHAnsi" w:hAnsiTheme="minorHAnsi" w:cstheme="minorBidi"/>
                <w:b/>
              </w:rPr>
              <w:t xml:space="preserve"> oder </w:t>
            </w:r>
            <w:r w:rsidRPr="0022346A">
              <w:rPr>
                <w:rFonts w:asciiTheme="minorHAnsi" w:eastAsiaTheme="minorHAnsi" w:hAnsiTheme="minorHAnsi" w:cstheme="minorBidi"/>
                <w:b/>
              </w:rPr>
              <w:t>Telefon</w:t>
            </w:r>
            <w:bookmarkStart w:id="1" w:name="_GoBack"/>
            <w:bookmarkEnd w:id="1"/>
          </w:p>
        </w:tc>
        <w:tc>
          <w:tcPr>
            <w:tcW w:w="2518" w:type="dxa"/>
          </w:tcPr>
          <w:p w:rsidR="009B5776" w:rsidRPr="0022346A" w:rsidRDefault="00F14CD3" w:rsidP="0022346A">
            <w:pPr>
              <w:spacing w:line="240" w:lineRule="auto"/>
              <w:jc w:val="center"/>
              <w:rPr>
                <w:rFonts w:asciiTheme="minorHAnsi" w:eastAsiaTheme="minorHAnsi" w:hAnsiTheme="minorHAnsi" w:cstheme="minorBidi"/>
                <w:b/>
              </w:rPr>
            </w:pPr>
            <w:r w:rsidRPr="0022346A">
              <w:rPr>
                <w:rFonts w:asciiTheme="minorHAnsi" w:eastAsiaTheme="minorHAnsi" w:hAnsiTheme="minorHAnsi" w:cstheme="minorBidi"/>
                <w:b/>
              </w:rPr>
              <w:t>Jahrgang /</w:t>
            </w:r>
            <w:r w:rsidR="009B5776" w:rsidRPr="0022346A">
              <w:rPr>
                <w:rFonts w:asciiTheme="minorHAnsi" w:eastAsiaTheme="minorHAnsi" w:hAnsiTheme="minorHAnsi" w:cstheme="minorBidi"/>
                <w:b/>
              </w:rPr>
              <w:t xml:space="preserve"> </w:t>
            </w:r>
          </w:p>
          <w:p w:rsidR="009B5776" w:rsidRPr="0022346A" w:rsidRDefault="009B5776" w:rsidP="0022346A">
            <w:pPr>
              <w:spacing w:line="240" w:lineRule="auto"/>
              <w:jc w:val="center"/>
              <w:rPr>
                <w:rFonts w:asciiTheme="minorHAnsi" w:eastAsiaTheme="minorHAnsi" w:hAnsiTheme="minorHAnsi" w:cstheme="minorBidi"/>
                <w:b/>
              </w:rPr>
            </w:pPr>
            <w:r w:rsidRPr="0022346A">
              <w:rPr>
                <w:rFonts w:asciiTheme="minorHAnsi" w:eastAsiaTheme="minorHAnsi" w:hAnsiTheme="minorHAnsi" w:cstheme="minorBidi"/>
                <w:b/>
              </w:rPr>
              <w:t>Entfernung</w:t>
            </w:r>
            <w:r w:rsidR="00957ACD" w:rsidRPr="0022346A">
              <w:rPr>
                <w:rFonts w:asciiTheme="minorHAnsi" w:eastAsiaTheme="minorHAnsi" w:hAnsiTheme="minorHAnsi" w:cstheme="minorBidi"/>
                <w:b/>
              </w:rPr>
              <w:t xml:space="preserve"> </w:t>
            </w:r>
            <w:r w:rsidR="000778DE" w:rsidRPr="0022346A">
              <w:rPr>
                <w:rFonts w:asciiTheme="minorHAnsi" w:eastAsiaTheme="minorHAnsi" w:hAnsiTheme="minorHAnsi" w:cstheme="minorBidi"/>
                <w:b/>
              </w:rPr>
              <w:t>5m/</w:t>
            </w:r>
            <w:r w:rsidR="00957ACD" w:rsidRPr="0022346A">
              <w:rPr>
                <w:rFonts w:asciiTheme="minorHAnsi" w:eastAsiaTheme="minorHAnsi" w:hAnsiTheme="minorHAnsi" w:cstheme="minorBidi"/>
                <w:b/>
              </w:rPr>
              <w:t>7m/10m</w:t>
            </w:r>
          </w:p>
          <w:p w:rsidR="00957ACD" w:rsidRPr="0022346A" w:rsidRDefault="00F14CD3" w:rsidP="0022346A">
            <w:pPr>
              <w:spacing w:line="240" w:lineRule="auto"/>
              <w:jc w:val="center"/>
              <w:rPr>
                <w:rFonts w:asciiTheme="minorHAnsi" w:eastAsiaTheme="minorHAnsi" w:hAnsiTheme="minorHAnsi" w:cstheme="minorBidi"/>
                <w:b/>
              </w:rPr>
            </w:pPr>
            <w:r w:rsidRPr="0022346A">
              <w:rPr>
                <w:rFonts w:asciiTheme="minorHAnsi" w:eastAsiaTheme="minorHAnsi" w:hAnsiTheme="minorHAnsi" w:cstheme="minorBidi"/>
                <w:b/>
              </w:rPr>
              <w:t>Schützenausweis-Nr</w:t>
            </w:r>
            <w:r w:rsidR="00957ACD" w:rsidRPr="0022346A">
              <w:rPr>
                <w:rFonts w:asciiTheme="minorHAnsi" w:eastAsiaTheme="minorHAnsi" w:hAnsiTheme="minorHAnsi" w:cstheme="minorBidi"/>
                <w:b/>
              </w:rPr>
              <w:t>.</w:t>
            </w:r>
          </w:p>
          <w:p w:rsidR="003C602A" w:rsidRPr="0022346A" w:rsidRDefault="003C602A" w:rsidP="0022346A">
            <w:pPr>
              <w:spacing w:line="240" w:lineRule="auto"/>
              <w:jc w:val="center"/>
              <w:rPr>
                <w:rFonts w:asciiTheme="minorHAnsi" w:eastAsiaTheme="minorHAnsi" w:hAnsiTheme="minorHAnsi" w:cstheme="minorBidi"/>
                <w:b/>
              </w:rPr>
            </w:pPr>
            <w:r w:rsidRPr="0022346A">
              <w:rPr>
                <w:rFonts w:asciiTheme="minorHAnsi" w:eastAsiaTheme="minorHAnsi" w:hAnsiTheme="minorHAnsi" w:cstheme="minorBidi"/>
                <w:b/>
              </w:rPr>
              <w:t>oder</w:t>
            </w:r>
          </w:p>
          <w:p w:rsidR="00F14CD3" w:rsidRPr="0022346A" w:rsidRDefault="00957ACD" w:rsidP="0022346A">
            <w:pPr>
              <w:spacing w:line="240" w:lineRule="auto"/>
              <w:jc w:val="center"/>
              <w:rPr>
                <w:rFonts w:asciiTheme="minorHAnsi" w:eastAsiaTheme="minorHAnsi" w:hAnsiTheme="minorHAnsi" w:cstheme="minorBidi"/>
                <w:b/>
              </w:rPr>
            </w:pPr>
            <w:r w:rsidRPr="0022346A">
              <w:rPr>
                <w:rFonts w:asciiTheme="minorHAnsi" w:eastAsiaTheme="minorHAnsi" w:hAnsiTheme="minorHAnsi" w:cstheme="minorBidi"/>
                <w:b/>
              </w:rPr>
              <w:t>Nichtmitglied = NM</w:t>
            </w:r>
          </w:p>
        </w:tc>
        <w:tc>
          <w:tcPr>
            <w:tcW w:w="1276" w:type="dxa"/>
          </w:tcPr>
          <w:p w:rsidR="00F14CD3" w:rsidRPr="0022346A" w:rsidRDefault="00F14CD3" w:rsidP="0022346A">
            <w:pPr>
              <w:spacing w:line="240" w:lineRule="auto"/>
              <w:jc w:val="center"/>
              <w:rPr>
                <w:rFonts w:asciiTheme="minorHAnsi" w:eastAsiaTheme="minorHAnsi" w:hAnsiTheme="minorHAnsi" w:cstheme="minorBidi"/>
                <w:b/>
              </w:rPr>
            </w:pPr>
            <w:r w:rsidRPr="0022346A">
              <w:rPr>
                <w:rFonts w:asciiTheme="minorHAnsi" w:eastAsiaTheme="minorHAnsi" w:hAnsiTheme="minorHAnsi" w:cstheme="minorBidi"/>
                <w:b/>
              </w:rPr>
              <w:t>Leihrohrset  benötigt</w:t>
            </w:r>
          </w:p>
          <w:p w:rsidR="00962D39" w:rsidRPr="0022346A" w:rsidRDefault="00962D39" w:rsidP="0022346A">
            <w:pPr>
              <w:spacing w:line="360" w:lineRule="auto"/>
              <w:jc w:val="center"/>
              <w:rPr>
                <w:rFonts w:asciiTheme="minorHAnsi" w:eastAsiaTheme="minorHAnsi" w:hAnsiTheme="minorHAnsi" w:cstheme="minorBidi"/>
                <w:b/>
              </w:rPr>
            </w:pPr>
            <w:r w:rsidRPr="0022346A">
              <w:rPr>
                <w:rFonts w:asciiTheme="minorHAnsi" w:eastAsiaTheme="minorHAnsi" w:hAnsiTheme="minorHAnsi" w:cstheme="minorBidi"/>
                <w:b/>
              </w:rPr>
              <w:t>JA / NEIN</w:t>
            </w:r>
          </w:p>
        </w:tc>
        <w:tc>
          <w:tcPr>
            <w:tcW w:w="2415" w:type="dxa"/>
          </w:tcPr>
          <w:p w:rsidR="00F14CD3" w:rsidRPr="0022346A" w:rsidRDefault="00F14CD3" w:rsidP="0022346A">
            <w:pPr>
              <w:spacing w:line="240" w:lineRule="auto"/>
              <w:jc w:val="center"/>
              <w:rPr>
                <w:rFonts w:asciiTheme="minorHAnsi" w:eastAsiaTheme="minorHAnsi" w:hAnsiTheme="minorHAnsi" w:cstheme="minorBidi"/>
                <w:b/>
              </w:rPr>
            </w:pPr>
            <w:r w:rsidRPr="0022346A">
              <w:rPr>
                <w:rFonts w:asciiTheme="minorHAnsi" w:eastAsiaTheme="minorHAnsi" w:hAnsiTheme="minorHAnsi" w:cstheme="minorBidi"/>
                <w:b/>
              </w:rPr>
              <w:t>Verein</w:t>
            </w:r>
            <w:r w:rsidR="00BA388E" w:rsidRPr="0022346A">
              <w:rPr>
                <w:rFonts w:asciiTheme="minorHAnsi" w:eastAsiaTheme="minorHAnsi" w:hAnsiTheme="minorHAnsi" w:cstheme="minorBidi"/>
                <w:b/>
              </w:rPr>
              <w:t xml:space="preserve"> </w:t>
            </w:r>
            <w:r w:rsidRPr="0022346A">
              <w:rPr>
                <w:rFonts w:asciiTheme="minorHAnsi" w:eastAsiaTheme="minorHAnsi" w:hAnsiTheme="minorHAnsi" w:cstheme="minorBidi"/>
                <w:b/>
              </w:rPr>
              <w:t>/Gau</w:t>
            </w:r>
            <w:r w:rsidR="00BA388E" w:rsidRPr="0022346A">
              <w:rPr>
                <w:rFonts w:asciiTheme="minorHAnsi" w:eastAsiaTheme="minorHAnsi" w:hAnsiTheme="minorHAnsi" w:cstheme="minorBidi"/>
                <w:b/>
              </w:rPr>
              <w:t xml:space="preserve"> </w:t>
            </w:r>
            <w:r w:rsidRPr="0022346A">
              <w:rPr>
                <w:rFonts w:asciiTheme="minorHAnsi" w:eastAsiaTheme="minorHAnsi" w:hAnsiTheme="minorHAnsi" w:cstheme="minorBidi"/>
                <w:b/>
              </w:rPr>
              <w:t>/</w:t>
            </w:r>
            <w:r w:rsidR="00BA388E" w:rsidRPr="0022346A">
              <w:rPr>
                <w:rFonts w:asciiTheme="minorHAnsi" w:eastAsiaTheme="minorHAnsi" w:hAnsiTheme="minorHAnsi" w:cstheme="minorBidi"/>
                <w:b/>
              </w:rPr>
              <w:t xml:space="preserve"> </w:t>
            </w:r>
            <w:r w:rsidRPr="0022346A">
              <w:rPr>
                <w:rFonts w:asciiTheme="minorHAnsi" w:eastAsiaTheme="minorHAnsi" w:hAnsiTheme="minorHAnsi" w:cstheme="minorBidi"/>
                <w:b/>
              </w:rPr>
              <w:t>Bezirk</w:t>
            </w:r>
          </w:p>
        </w:tc>
        <w:tc>
          <w:tcPr>
            <w:tcW w:w="2971" w:type="dxa"/>
          </w:tcPr>
          <w:p w:rsidR="00F14CD3" w:rsidRPr="0022346A" w:rsidRDefault="00F14CD3" w:rsidP="0022346A">
            <w:pPr>
              <w:spacing w:line="240" w:lineRule="auto"/>
              <w:jc w:val="center"/>
              <w:rPr>
                <w:rFonts w:asciiTheme="minorHAnsi" w:eastAsiaTheme="minorHAnsi" w:hAnsiTheme="minorHAnsi" w:cstheme="minorBidi"/>
                <w:b/>
              </w:rPr>
            </w:pPr>
            <w:r w:rsidRPr="0022346A">
              <w:rPr>
                <w:rFonts w:asciiTheme="minorHAnsi" w:eastAsiaTheme="minorHAnsi" w:hAnsiTheme="minorHAnsi" w:cstheme="minorBidi"/>
                <w:b/>
              </w:rPr>
              <w:t>Datum</w:t>
            </w:r>
            <w:r w:rsidR="00BA388E" w:rsidRPr="0022346A">
              <w:rPr>
                <w:rFonts w:asciiTheme="minorHAnsi" w:eastAsiaTheme="minorHAnsi" w:hAnsiTheme="minorHAnsi" w:cstheme="minorBidi"/>
                <w:b/>
              </w:rPr>
              <w:t xml:space="preserve"> </w:t>
            </w:r>
            <w:r w:rsidRPr="0022346A">
              <w:rPr>
                <w:rFonts w:asciiTheme="minorHAnsi" w:eastAsiaTheme="minorHAnsi" w:hAnsiTheme="minorHAnsi" w:cstheme="minorBidi"/>
                <w:b/>
              </w:rPr>
              <w:t>/</w:t>
            </w:r>
            <w:r w:rsidR="00BA388E" w:rsidRPr="0022346A">
              <w:rPr>
                <w:rFonts w:asciiTheme="minorHAnsi" w:eastAsiaTheme="minorHAnsi" w:hAnsiTheme="minorHAnsi" w:cstheme="minorBidi"/>
                <w:b/>
              </w:rPr>
              <w:t xml:space="preserve"> </w:t>
            </w:r>
            <w:r w:rsidRPr="0022346A">
              <w:rPr>
                <w:rFonts w:asciiTheme="minorHAnsi" w:eastAsiaTheme="minorHAnsi" w:hAnsiTheme="minorHAnsi" w:cstheme="minorBidi"/>
                <w:b/>
              </w:rPr>
              <w:t>Unterschrift</w:t>
            </w:r>
          </w:p>
        </w:tc>
      </w:tr>
      <w:tr w:rsidR="007E52F1" w:rsidRPr="0022346A" w:rsidTr="0022346A">
        <w:trPr>
          <w:trHeight w:val="879"/>
        </w:trPr>
        <w:tc>
          <w:tcPr>
            <w:tcW w:w="3153" w:type="dxa"/>
          </w:tcPr>
          <w:p w:rsidR="007E029B" w:rsidRPr="0022346A" w:rsidRDefault="007E029B" w:rsidP="0022346A">
            <w:pPr>
              <w:spacing w:line="240" w:lineRule="auto"/>
              <w:rPr>
                <w:rFonts w:asciiTheme="minorHAnsi" w:eastAsiaTheme="minorHAnsi" w:hAnsiTheme="minorHAnsi" w:cstheme="minorBidi"/>
              </w:rPr>
            </w:pPr>
          </w:p>
        </w:tc>
        <w:tc>
          <w:tcPr>
            <w:tcW w:w="2835" w:type="dxa"/>
          </w:tcPr>
          <w:p w:rsidR="007E029B" w:rsidRPr="0022346A" w:rsidRDefault="007E029B" w:rsidP="0022346A">
            <w:pPr>
              <w:spacing w:line="240" w:lineRule="auto"/>
              <w:rPr>
                <w:rFonts w:asciiTheme="minorHAnsi" w:eastAsiaTheme="minorHAnsi" w:hAnsiTheme="minorHAnsi" w:cstheme="minorBidi"/>
              </w:rPr>
            </w:pPr>
          </w:p>
        </w:tc>
        <w:tc>
          <w:tcPr>
            <w:tcW w:w="2518" w:type="dxa"/>
          </w:tcPr>
          <w:p w:rsidR="007E029B" w:rsidRPr="0022346A" w:rsidRDefault="007E029B" w:rsidP="0022346A">
            <w:pPr>
              <w:spacing w:line="240" w:lineRule="auto"/>
              <w:rPr>
                <w:rFonts w:asciiTheme="minorHAnsi" w:eastAsiaTheme="minorHAnsi" w:hAnsiTheme="minorHAnsi" w:cstheme="minorBidi"/>
              </w:rPr>
            </w:pPr>
          </w:p>
        </w:tc>
        <w:tc>
          <w:tcPr>
            <w:tcW w:w="1276" w:type="dxa"/>
          </w:tcPr>
          <w:p w:rsidR="007E029B" w:rsidRPr="0022346A" w:rsidRDefault="007E029B" w:rsidP="0022346A">
            <w:pPr>
              <w:spacing w:line="240" w:lineRule="auto"/>
              <w:rPr>
                <w:rFonts w:asciiTheme="minorHAnsi" w:eastAsiaTheme="minorHAnsi" w:hAnsiTheme="minorHAnsi" w:cstheme="minorBidi"/>
              </w:rPr>
            </w:pPr>
          </w:p>
        </w:tc>
        <w:tc>
          <w:tcPr>
            <w:tcW w:w="2415" w:type="dxa"/>
          </w:tcPr>
          <w:p w:rsidR="007E029B" w:rsidRPr="0022346A" w:rsidRDefault="007E029B" w:rsidP="0022346A">
            <w:pPr>
              <w:spacing w:line="240" w:lineRule="auto"/>
              <w:rPr>
                <w:rFonts w:asciiTheme="minorHAnsi" w:eastAsiaTheme="minorHAnsi" w:hAnsiTheme="minorHAnsi" w:cstheme="minorBidi"/>
              </w:rPr>
            </w:pPr>
          </w:p>
        </w:tc>
        <w:tc>
          <w:tcPr>
            <w:tcW w:w="2971" w:type="dxa"/>
          </w:tcPr>
          <w:p w:rsidR="007E029B" w:rsidRPr="0022346A" w:rsidRDefault="007E029B" w:rsidP="0022346A">
            <w:pPr>
              <w:spacing w:line="240" w:lineRule="auto"/>
              <w:rPr>
                <w:rFonts w:asciiTheme="minorHAnsi" w:eastAsiaTheme="minorHAnsi" w:hAnsiTheme="minorHAnsi" w:cstheme="minorBidi"/>
              </w:rPr>
            </w:pPr>
          </w:p>
        </w:tc>
      </w:tr>
      <w:tr w:rsidR="007E52F1" w:rsidRPr="0022346A" w:rsidTr="0022346A">
        <w:tc>
          <w:tcPr>
            <w:tcW w:w="3153" w:type="dxa"/>
          </w:tcPr>
          <w:p w:rsidR="007E029B" w:rsidRPr="0022346A" w:rsidRDefault="007E029B" w:rsidP="0022346A">
            <w:pPr>
              <w:spacing w:line="240" w:lineRule="auto"/>
              <w:rPr>
                <w:rFonts w:asciiTheme="minorHAnsi" w:eastAsiaTheme="minorHAnsi" w:hAnsiTheme="minorHAnsi" w:cstheme="minorBidi"/>
              </w:rPr>
            </w:pPr>
          </w:p>
          <w:p w:rsidR="007E029B" w:rsidRPr="0022346A" w:rsidRDefault="007E029B" w:rsidP="0022346A">
            <w:pPr>
              <w:spacing w:line="240" w:lineRule="auto"/>
              <w:rPr>
                <w:rFonts w:asciiTheme="minorHAnsi" w:eastAsiaTheme="minorHAnsi" w:hAnsiTheme="minorHAnsi" w:cstheme="minorBidi"/>
              </w:rPr>
            </w:pPr>
          </w:p>
          <w:p w:rsidR="007E029B" w:rsidRPr="0022346A" w:rsidRDefault="007E029B" w:rsidP="0022346A">
            <w:pPr>
              <w:spacing w:line="240" w:lineRule="auto"/>
              <w:rPr>
                <w:rFonts w:asciiTheme="minorHAnsi" w:eastAsiaTheme="minorHAnsi" w:hAnsiTheme="minorHAnsi" w:cstheme="minorBidi"/>
              </w:rPr>
            </w:pPr>
          </w:p>
        </w:tc>
        <w:tc>
          <w:tcPr>
            <w:tcW w:w="2835" w:type="dxa"/>
          </w:tcPr>
          <w:p w:rsidR="007E029B" w:rsidRPr="0022346A" w:rsidRDefault="007E029B" w:rsidP="0022346A">
            <w:pPr>
              <w:spacing w:line="240" w:lineRule="auto"/>
              <w:rPr>
                <w:rFonts w:asciiTheme="minorHAnsi" w:eastAsiaTheme="minorHAnsi" w:hAnsiTheme="minorHAnsi" w:cstheme="minorBidi"/>
              </w:rPr>
            </w:pPr>
          </w:p>
        </w:tc>
        <w:tc>
          <w:tcPr>
            <w:tcW w:w="2518" w:type="dxa"/>
          </w:tcPr>
          <w:p w:rsidR="007E029B" w:rsidRPr="0022346A" w:rsidRDefault="007E029B" w:rsidP="0022346A">
            <w:pPr>
              <w:spacing w:line="240" w:lineRule="auto"/>
              <w:rPr>
                <w:rFonts w:asciiTheme="minorHAnsi" w:eastAsiaTheme="minorHAnsi" w:hAnsiTheme="minorHAnsi" w:cstheme="minorBidi"/>
              </w:rPr>
            </w:pPr>
          </w:p>
        </w:tc>
        <w:tc>
          <w:tcPr>
            <w:tcW w:w="1276" w:type="dxa"/>
          </w:tcPr>
          <w:p w:rsidR="007E029B" w:rsidRPr="0022346A" w:rsidRDefault="007E029B" w:rsidP="0022346A">
            <w:pPr>
              <w:spacing w:line="240" w:lineRule="auto"/>
              <w:rPr>
                <w:rFonts w:asciiTheme="minorHAnsi" w:eastAsiaTheme="minorHAnsi" w:hAnsiTheme="minorHAnsi" w:cstheme="minorBidi"/>
              </w:rPr>
            </w:pPr>
          </w:p>
        </w:tc>
        <w:tc>
          <w:tcPr>
            <w:tcW w:w="2415" w:type="dxa"/>
          </w:tcPr>
          <w:p w:rsidR="007E029B" w:rsidRPr="0022346A" w:rsidRDefault="007E029B" w:rsidP="0022346A">
            <w:pPr>
              <w:spacing w:line="240" w:lineRule="auto"/>
              <w:rPr>
                <w:rFonts w:asciiTheme="minorHAnsi" w:eastAsiaTheme="minorHAnsi" w:hAnsiTheme="minorHAnsi" w:cstheme="minorBidi"/>
              </w:rPr>
            </w:pPr>
          </w:p>
        </w:tc>
        <w:tc>
          <w:tcPr>
            <w:tcW w:w="2971" w:type="dxa"/>
          </w:tcPr>
          <w:p w:rsidR="007E029B" w:rsidRPr="0022346A" w:rsidRDefault="007E029B" w:rsidP="0022346A">
            <w:pPr>
              <w:spacing w:line="240" w:lineRule="auto"/>
              <w:rPr>
                <w:rFonts w:asciiTheme="minorHAnsi" w:eastAsiaTheme="minorHAnsi" w:hAnsiTheme="minorHAnsi" w:cstheme="minorBidi"/>
              </w:rPr>
            </w:pPr>
          </w:p>
        </w:tc>
      </w:tr>
      <w:tr w:rsidR="007E52F1" w:rsidRPr="0022346A" w:rsidTr="0022346A">
        <w:trPr>
          <w:trHeight w:val="611"/>
        </w:trPr>
        <w:tc>
          <w:tcPr>
            <w:tcW w:w="3153" w:type="dxa"/>
          </w:tcPr>
          <w:p w:rsidR="00F14CD3" w:rsidRPr="0022346A" w:rsidRDefault="00F14CD3" w:rsidP="0022346A">
            <w:pPr>
              <w:spacing w:line="240" w:lineRule="auto"/>
              <w:rPr>
                <w:rFonts w:asciiTheme="minorHAnsi" w:eastAsiaTheme="minorHAnsi" w:hAnsiTheme="minorHAnsi" w:cstheme="minorBidi"/>
              </w:rPr>
            </w:pPr>
          </w:p>
          <w:p w:rsidR="007E029B" w:rsidRPr="0022346A" w:rsidRDefault="007E029B" w:rsidP="0022346A">
            <w:pPr>
              <w:spacing w:line="240" w:lineRule="auto"/>
              <w:rPr>
                <w:rFonts w:asciiTheme="minorHAnsi" w:eastAsiaTheme="minorHAnsi" w:hAnsiTheme="minorHAnsi" w:cstheme="minorBidi"/>
              </w:rPr>
            </w:pPr>
          </w:p>
          <w:p w:rsidR="007E029B" w:rsidRPr="0022346A" w:rsidRDefault="007E029B" w:rsidP="0022346A">
            <w:pPr>
              <w:spacing w:line="240" w:lineRule="auto"/>
              <w:rPr>
                <w:rFonts w:asciiTheme="minorHAnsi" w:eastAsiaTheme="minorHAnsi" w:hAnsiTheme="minorHAnsi" w:cstheme="minorBidi"/>
                <w:color w:val="FF0000"/>
              </w:rPr>
            </w:pPr>
          </w:p>
        </w:tc>
        <w:tc>
          <w:tcPr>
            <w:tcW w:w="2835" w:type="dxa"/>
          </w:tcPr>
          <w:p w:rsidR="00F14CD3" w:rsidRPr="0022346A" w:rsidRDefault="00F14CD3" w:rsidP="0022346A">
            <w:pPr>
              <w:spacing w:line="240" w:lineRule="auto"/>
              <w:rPr>
                <w:rFonts w:asciiTheme="minorHAnsi" w:eastAsiaTheme="minorHAnsi" w:hAnsiTheme="minorHAnsi" w:cstheme="minorBidi"/>
              </w:rPr>
            </w:pPr>
          </w:p>
        </w:tc>
        <w:tc>
          <w:tcPr>
            <w:tcW w:w="2518" w:type="dxa"/>
          </w:tcPr>
          <w:p w:rsidR="00F14CD3" w:rsidRPr="0022346A" w:rsidRDefault="00F14CD3" w:rsidP="0022346A">
            <w:pPr>
              <w:spacing w:line="240" w:lineRule="auto"/>
              <w:rPr>
                <w:rFonts w:asciiTheme="minorHAnsi" w:eastAsiaTheme="minorHAnsi" w:hAnsiTheme="minorHAnsi" w:cstheme="minorBidi"/>
              </w:rPr>
            </w:pPr>
          </w:p>
        </w:tc>
        <w:tc>
          <w:tcPr>
            <w:tcW w:w="1276" w:type="dxa"/>
          </w:tcPr>
          <w:p w:rsidR="00F14CD3" w:rsidRPr="0022346A" w:rsidRDefault="00F14CD3" w:rsidP="0022346A">
            <w:pPr>
              <w:spacing w:line="240" w:lineRule="auto"/>
              <w:rPr>
                <w:rFonts w:asciiTheme="minorHAnsi" w:eastAsiaTheme="minorHAnsi" w:hAnsiTheme="minorHAnsi" w:cstheme="minorBidi"/>
              </w:rPr>
            </w:pPr>
          </w:p>
        </w:tc>
        <w:tc>
          <w:tcPr>
            <w:tcW w:w="2415" w:type="dxa"/>
          </w:tcPr>
          <w:p w:rsidR="00F14CD3" w:rsidRPr="0022346A" w:rsidRDefault="00F14CD3" w:rsidP="0022346A">
            <w:pPr>
              <w:spacing w:line="240" w:lineRule="auto"/>
              <w:rPr>
                <w:rFonts w:asciiTheme="minorHAnsi" w:eastAsiaTheme="minorHAnsi" w:hAnsiTheme="minorHAnsi" w:cstheme="minorBidi"/>
              </w:rPr>
            </w:pPr>
          </w:p>
        </w:tc>
        <w:tc>
          <w:tcPr>
            <w:tcW w:w="2971" w:type="dxa"/>
          </w:tcPr>
          <w:p w:rsidR="00F14CD3" w:rsidRPr="0022346A" w:rsidRDefault="00F14CD3" w:rsidP="0022346A">
            <w:pPr>
              <w:spacing w:line="240" w:lineRule="auto"/>
              <w:rPr>
                <w:rFonts w:asciiTheme="minorHAnsi" w:eastAsiaTheme="minorHAnsi" w:hAnsiTheme="minorHAnsi" w:cstheme="minorBidi"/>
              </w:rPr>
            </w:pPr>
          </w:p>
        </w:tc>
      </w:tr>
    </w:tbl>
    <w:p w:rsidR="00F14CD3" w:rsidRDefault="00F14CD3" w:rsidP="009B5776"/>
    <w:p w:rsidR="006D5545" w:rsidRDefault="00E9065A" w:rsidP="009B5776">
      <w:r w:rsidRPr="003F753A">
        <w:rPr>
          <w:b/>
        </w:rPr>
        <w:t>AUSSCHREIBUNG siehe unter:</w:t>
      </w:r>
      <w:r w:rsidR="006D5545">
        <w:rPr>
          <w:b/>
        </w:rPr>
        <w:tab/>
      </w:r>
      <w:hyperlink r:id="rId7" w:history="1">
        <w:r w:rsidR="006D5545" w:rsidRPr="00197296">
          <w:rPr>
            <w:rStyle w:val="Hyperlink"/>
          </w:rPr>
          <w:t>https://www.bgv.bssb.de/msb/Damen/ausschreibungen/msb-benefiz-blasrohr-open-2019/</w:t>
        </w:r>
      </w:hyperlink>
    </w:p>
    <w:p w:rsidR="007F5F28" w:rsidRDefault="007F5F28" w:rsidP="009B5776">
      <w:pPr>
        <w:rPr>
          <w:b/>
        </w:rPr>
      </w:pPr>
    </w:p>
    <w:p w:rsidR="006E6D3C" w:rsidRDefault="006E6D3C" w:rsidP="009B5776">
      <w:r w:rsidRPr="006E6D3C">
        <w:rPr>
          <w:b/>
        </w:rPr>
        <w:sym w:font="Wingdings" w:char="F0E0"/>
      </w:r>
      <w:r w:rsidRPr="006E6D3C">
        <w:rPr>
          <w:b/>
        </w:rPr>
        <w:t xml:space="preserve">  </w:t>
      </w:r>
      <w:r>
        <w:t>Bei Anmeldung von Minderjährigen wird im Nachgang noch die Einverständniserklärung der Eltern eingeholt</w:t>
      </w:r>
    </w:p>
    <w:sectPr w:rsidR="006E6D3C" w:rsidSect="00E9065A">
      <w:pgSz w:w="16838" w:h="11906" w:orient="landscape"/>
      <w:pgMar w:top="0" w:right="1417"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14CD3"/>
    <w:rsid w:val="00000175"/>
    <w:rsid w:val="00001120"/>
    <w:rsid w:val="00001E4C"/>
    <w:rsid w:val="00001F03"/>
    <w:rsid w:val="000020A5"/>
    <w:rsid w:val="00002142"/>
    <w:rsid w:val="00002448"/>
    <w:rsid w:val="00003569"/>
    <w:rsid w:val="0000362F"/>
    <w:rsid w:val="00004553"/>
    <w:rsid w:val="00004BA1"/>
    <w:rsid w:val="00004CBF"/>
    <w:rsid w:val="000055F2"/>
    <w:rsid w:val="0000595D"/>
    <w:rsid w:val="000061B2"/>
    <w:rsid w:val="000063D8"/>
    <w:rsid w:val="00006417"/>
    <w:rsid w:val="000070B3"/>
    <w:rsid w:val="0000732E"/>
    <w:rsid w:val="0000739B"/>
    <w:rsid w:val="00010541"/>
    <w:rsid w:val="00011259"/>
    <w:rsid w:val="0001141B"/>
    <w:rsid w:val="000114B7"/>
    <w:rsid w:val="000118F2"/>
    <w:rsid w:val="0001196D"/>
    <w:rsid w:val="00012222"/>
    <w:rsid w:val="00014170"/>
    <w:rsid w:val="0001449A"/>
    <w:rsid w:val="00014846"/>
    <w:rsid w:val="00014DDC"/>
    <w:rsid w:val="000167F4"/>
    <w:rsid w:val="00016853"/>
    <w:rsid w:val="00016865"/>
    <w:rsid w:val="0001785D"/>
    <w:rsid w:val="0002022A"/>
    <w:rsid w:val="00020384"/>
    <w:rsid w:val="000209B0"/>
    <w:rsid w:val="00020FE6"/>
    <w:rsid w:val="00021635"/>
    <w:rsid w:val="00022283"/>
    <w:rsid w:val="00022D1E"/>
    <w:rsid w:val="00022F78"/>
    <w:rsid w:val="0002302F"/>
    <w:rsid w:val="00023509"/>
    <w:rsid w:val="000235FA"/>
    <w:rsid w:val="0002394F"/>
    <w:rsid w:val="00023E83"/>
    <w:rsid w:val="0002472C"/>
    <w:rsid w:val="000249CA"/>
    <w:rsid w:val="00024C93"/>
    <w:rsid w:val="00024DE2"/>
    <w:rsid w:val="00024EE8"/>
    <w:rsid w:val="00024FEC"/>
    <w:rsid w:val="00025332"/>
    <w:rsid w:val="000253B4"/>
    <w:rsid w:val="000255A0"/>
    <w:rsid w:val="000255A2"/>
    <w:rsid w:val="00025E61"/>
    <w:rsid w:val="00026F80"/>
    <w:rsid w:val="000271A9"/>
    <w:rsid w:val="00027624"/>
    <w:rsid w:val="00027E71"/>
    <w:rsid w:val="00027F1B"/>
    <w:rsid w:val="0003008B"/>
    <w:rsid w:val="00030608"/>
    <w:rsid w:val="00030883"/>
    <w:rsid w:val="000308F7"/>
    <w:rsid w:val="00031D2A"/>
    <w:rsid w:val="00031FBD"/>
    <w:rsid w:val="0003251E"/>
    <w:rsid w:val="00032A74"/>
    <w:rsid w:val="000338E0"/>
    <w:rsid w:val="000343EF"/>
    <w:rsid w:val="00034401"/>
    <w:rsid w:val="0003451E"/>
    <w:rsid w:val="0003457C"/>
    <w:rsid w:val="00034C65"/>
    <w:rsid w:val="00035201"/>
    <w:rsid w:val="000354A1"/>
    <w:rsid w:val="00035B84"/>
    <w:rsid w:val="0003621F"/>
    <w:rsid w:val="00036255"/>
    <w:rsid w:val="0003676C"/>
    <w:rsid w:val="0003690E"/>
    <w:rsid w:val="00040448"/>
    <w:rsid w:val="00040BC6"/>
    <w:rsid w:val="0004149C"/>
    <w:rsid w:val="00041896"/>
    <w:rsid w:val="00041A3B"/>
    <w:rsid w:val="00041F3B"/>
    <w:rsid w:val="000424B0"/>
    <w:rsid w:val="00042A1C"/>
    <w:rsid w:val="00042A70"/>
    <w:rsid w:val="00043030"/>
    <w:rsid w:val="000436B7"/>
    <w:rsid w:val="00043FF4"/>
    <w:rsid w:val="0004462F"/>
    <w:rsid w:val="000451A5"/>
    <w:rsid w:val="000457A6"/>
    <w:rsid w:val="0004581D"/>
    <w:rsid w:val="00045C5A"/>
    <w:rsid w:val="00046C5C"/>
    <w:rsid w:val="00046FB7"/>
    <w:rsid w:val="000479FF"/>
    <w:rsid w:val="00047A61"/>
    <w:rsid w:val="000509F7"/>
    <w:rsid w:val="00050FDE"/>
    <w:rsid w:val="00051459"/>
    <w:rsid w:val="00051C24"/>
    <w:rsid w:val="0005219E"/>
    <w:rsid w:val="0005232C"/>
    <w:rsid w:val="00052990"/>
    <w:rsid w:val="00052A50"/>
    <w:rsid w:val="00052C8B"/>
    <w:rsid w:val="00053B1E"/>
    <w:rsid w:val="000542B7"/>
    <w:rsid w:val="00054637"/>
    <w:rsid w:val="00054ECF"/>
    <w:rsid w:val="00054FBF"/>
    <w:rsid w:val="00055CB9"/>
    <w:rsid w:val="00055DD9"/>
    <w:rsid w:val="000565DE"/>
    <w:rsid w:val="00056655"/>
    <w:rsid w:val="000566E8"/>
    <w:rsid w:val="0005689B"/>
    <w:rsid w:val="00056EDE"/>
    <w:rsid w:val="000570D7"/>
    <w:rsid w:val="00057458"/>
    <w:rsid w:val="0005759C"/>
    <w:rsid w:val="000579CC"/>
    <w:rsid w:val="00057AC6"/>
    <w:rsid w:val="000603B6"/>
    <w:rsid w:val="0006089C"/>
    <w:rsid w:val="00060CCC"/>
    <w:rsid w:val="00061084"/>
    <w:rsid w:val="0006127D"/>
    <w:rsid w:val="00061AC1"/>
    <w:rsid w:val="00062C9F"/>
    <w:rsid w:val="00063174"/>
    <w:rsid w:val="000635EA"/>
    <w:rsid w:val="00063A70"/>
    <w:rsid w:val="00063E77"/>
    <w:rsid w:val="00064033"/>
    <w:rsid w:val="0006421C"/>
    <w:rsid w:val="00064509"/>
    <w:rsid w:val="0006479D"/>
    <w:rsid w:val="00064D01"/>
    <w:rsid w:val="000650E0"/>
    <w:rsid w:val="00065392"/>
    <w:rsid w:val="000653D4"/>
    <w:rsid w:val="00065B9A"/>
    <w:rsid w:val="000661E5"/>
    <w:rsid w:val="00066411"/>
    <w:rsid w:val="00066ABB"/>
    <w:rsid w:val="00066C67"/>
    <w:rsid w:val="00067A2F"/>
    <w:rsid w:val="00070862"/>
    <w:rsid w:val="0007167F"/>
    <w:rsid w:val="00071745"/>
    <w:rsid w:val="00071834"/>
    <w:rsid w:val="00071AE2"/>
    <w:rsid w:val="0007278D"/>
    <w:rsid w:val="000736DE"/>
    <w:rsid w:val="0007393A"/>
    <w:rsid w:val="000748CC"/>
    <w:rsid w:val="000749D0"/>
    <w:rsid w:val="00074F65"/>
    <w:rsid w:val="00074F72"/>
    <w:rsid w:val="000751FA"/>
    <w:rsid w:val="000752B6"/>
    <w:rsid w:val="00075A6E"/>
    <w:rsid w:val="00075BD1"/>
    <w:rsid w:val="00075BEB"/>
    <w:rsid w:val="00075F62"/>
    <w:rsid w:val="000764CC"/>
    <w:rsid w:val="00076AA1"/>
    <w:rsid w:val="00076C77"/>
    <w:rsid w:val="000772AF"/>
    <w:rsid w:val="000778DE"/>
    <w:rsid w:val="000778F7"/>
    <w:rsid w:val="000779F7"/>
    <w:rsid w:val="00077C2D"/>
    <w:rsid w:val="00080435"/>
    <w:rsid w:val="0008084A"/>
    <w:rsid w:val="00080DBF"/>
    <w:rsid w:val="0008152E"/>
    <w:rsid w:val="00081947"/>
    <w:rsid w:val="00081D9A"/>
    <w:rsid w:val="000821FE"/>
    <w:rsid w:val="0008233D"/>
    <w:rsid w:val="000824DB"/>
    <w:rsid w:val="000826BC"/>
    <w:rsid w:val="00082B4C"/>
    <w:rsid w:val="00082E8F"/>
    <w:rsid w:val="0008390F"/>
    <w:rsid w:val="00083BEA"/>
    <w:rsid w:val="00084700"/>
    <w:rsid w:val="00084824"/>
    <w:rsid w:val="00084B8F"/>
    <w:rsid w:val="0008571F"/>
    <w:rsid w:val="000857E6"/>
    <w:rsid w:val="000871D2"/>
    <w:rsid w:val="00087222"/>
    <w:rsid w:val="0008732A"/>
    <w:rsid w:val="000876A4"/>
    <w:rsid w:val="00087C3C"/>
    <w:rsid w:val="00087CD6"/>
    <w:rsid w:val="000902D1"/>
    <w:rsid w:val="00090544"/>
    <w:rsid w:val="000905D6"/>
    <w:rsid w:val="000906A0"/>
    <w:rsid w:val="000906F3"/>
    <w:rsid w:val="000909EC"/>
    <w:rsid w:val="000913C6"/>
    <w:rsid w:val="00091671"/>
    <w:rsid w:val="00091921"/>
    <w:rsid w:val="00091A55"/>
    <w:rsid w:val="00091FAD"/>
    <w:rsid w:val="000921EF"/>
    <w:rsid w:val="00092267"/>
    <w:rsid w:val="0009243B"/>
    <w:rsid w:val="000934A2"/>
    <w:rsid w:val="0009384A"/>
    <w:rsid w:val="00093AF3"/>
    <w:rsid w:val="00094B31"/>
    <w:rsid w:val="00095722"/>
    <w:rsid w:val="00095F8A"/>
    <w:rsid w:val="00095FCD"/>
    <w:rsid w:val="0009622C"/>
    <w:rsid w:val="0009686C"/>
    <w:rsid w:val="0009689D"/>
    <w:rsid w:val="00096F55"/>
    <w:rsid w:val="000972CB"/>
    <w:rsid w:val="00097E87"/>
    <w:rsid w:val="000A02B7"/>
    <w:rsid w:val="000A032E"/>
    <w:rsid w:val="000A033F"/>
    <w:rsid w:val="000A091B"/>
    <w:rsid w:val="000A0D08"/>
    <w:rsid w:val="000A0F58"/>
    <w:rsid w:val="000A1089"/>
    <w:rsid w:val="000A11E5"/>
    <w:rsid w:val="000A1BE9"/>
    <w:rsid w:val="000A237A"/>
    <w:rsid w:val="000A2B6E"/>
    <w:rsid w:val="000A2DF0"/>
    <w:rsid w:val="000A2E90"/>
    <w:rsid w:val="000A3DC8"/>
    <w:rsid w:val="000A3F45"/>
    <w:rsid w:val="000A4FF5"/>
    <w:rsid w:val="000A5674"/>
    <w:rsid w:val="000A5735"/>
    <w:rsid w:val="000A5A8F"/>
    <w:rsid w:val="000A605E"/>
    <w:rsid w:val="000A618B"/>
    <w:rsid w:val="000A689E"/>
    <w:rsid w:val="000A690B"/>
    <w:rsid w:val="000A6E1C"/>
    <w:rsid w:val="000A72DC"/>
    <w:rsid w:val="000A7314"/>
    <w:rsid w:val="000A79F8"/>
    <w:rsid w:val="000A7BF8"/>
    <w:rsid w:val="000A7ECE"/>
    <w:rsid w:val="000B01D6"/>
    <w:rsid w:val="000B0A19"/>
    <w:rsid w:val="000B1234"/>
    <w:rsid w:val="000B18B1"/>
    <w:rsid w:val="000B2632"/>
    <w:rsid w:val="000B26C9"/>
    <w:rsid w:val="000B2764"/>
    <w:rsid w:val="000B2A4D"/>
    <w:rsid w:val="000B2C6F"/>
    <w:rsid w:val="000B3516"/>
    <w:rsid w:val="000B35EF"/>
    <w:rsid w:val="000B3BC1"/>
    <w:rsid w:val="000B4DFF"/>
    <w:rsid w:val="000B57ED"/>
    <w:rsid w:val="000B5E29"/>
    <w:rsid w:val="000B6EFE"/>
    <w:rsid w:val="000B7269"/>
    <w:rsid w:val="000B7549"/>
    <w:rsid w:val="000B75E6"/>
    <w:rsid w:val="000C04CF"/>
    <w:rsid w:val="000C06C3"/>
    <w:rsid w:val="000C12D4"/>
    <w:rsid w:val="000C149E"/>
    <w:rsid w:val="000C2F67"/>
    <w:rsid w:val="000C3478"/>
    <w:rsid w:val="000C356E"/>
    <w:rsid w:val="000C4B2B"/>
    <w:rsid w:val="000C4B5A"/>
    <w:rsid w:val="000C535F"/>
    <w:rsid w:val="000C6259"/>
    <w:rsid w:val="000C6268"/>
    <w:rsid w:val="000C65A3"/>
    <w:rsid w:val="000C7667"/>
    <w:rsid w:val="000C784D"/>
    <w:rsid w:val="000C7AF7"/>
    <w:rsid w:val="000D0629"/>
    <w:rsid w:val="000D1336"/>
    <w:rsid w:val="000D1527"/>
    <w:rsid w:val="000D178E"/>
    <w:rsid w:val="000D1C63"/>
    <w:rsid w:val="000D2939"/>
    <w:rsid w:val="000D2BF3"/>
    <w:rsid w:val="000D2F48"/>
    <w:rsid w:val="000D30CB"/>
    <w:rsid w:val="000D31BF"/>
    <w:rsid w:val="000D4A95"/>
    <w:rsid w:val="000D4B25"/>
    <w:rsid w:val="000D55E4"/>
    <w:rsid w:val="000D585D"/>
    <w:rsid w:val="000D5BD4"/>
    <w:rsid w:val="000D6262"/>
    <w:rsid w:val="000D63AB"/>
    <w:rsid w:val="000D6661"/>
    <w:rsid w:val="000D6753"/>
    <w:rsid w:val="000D70F0"/>
    <w:rsid w:val="000D7655"/>
    <w:rsid w:val="000E0593"/>
    <w:rsid w:val="000E0724"/>
    <w:rsid w:val="000E08E8"/>
    <w:rsid w:val="000E0987"/>
    <w:rsid w:val="000E0D49"/>
    <w:rsid w:val="000E1227"/>
    <w:rsid w:val="000E1406"/>
    <w:rsid w:val="000E149A"/>
    <w:rsid w:val="000E1998"/>
    <w:rsid w:val="000E2250"/>
    <w:rsid w:val="000E3117"/>
    <w:rsid w:val="000E3320"/>
    <w:rsid w:val="000E366D"/>
    <w:rsid w:val="000E410F"/>
    <w:rsid w:val="000E44A9"/>
    <w:rsid w:val="000E4B08"/>
    <w:rsid w:val="000E4D24"/>
    <w:rsid w:val="000E58E1"/>
    <w:rsid w:val="000E5F6D"/>
    <w:rsid w:val="000E60F0"/>
    <w:rsid w:val="000E6950"/>
    <w:rsid w:val="000E71C5"/>
    <w:rsid w:val="000E72EA"/>
    <w:rsid w:val="000E77AB"/>
    <w:rsid w:val="000E7F42"/>
    <w:rsid w:val="000E7FE4"/>
    <w:rsid w:val="000F0916"/>
    <w:rsid w:val="000F1A57"/>
    <w:rsid w:val="000F1FAF"/>
    <w:rsid w:val="000F205B"/>
    <w:rsid w:val="000F23A0"/>
    <w:rsid w:val="000F24C3"/>
    <w:rsid w:val="000F2B76"/>
    <w:rsid w:val="000F35B9"/>
    <w:rsid w:val="000F3698"/>
    <w:rsid w:val="000F3787"/>
    <w:rsid w:val="000F3A66"/>
    <w:rsid w:val="000F3AE7"/>
    <w:rsid w:val="000F3C92"/>
    <w:rsid w:val="000F425A"/>
    <w:rsid w:val="000F45D6"/>
    <w:rsid w:val="000F4993"/>
    <w:rsid w:val="000F4D6C"/>
    <w:rsid w:val="000F518B"/>
    <w:rsid w:val="000F52D4"/>
    <w:rsid w:val="000F5568"/>
    <w:rsid w:val="000F5A9A"/>
    <w:rsid w:val="000F5CA0"/>
    <w:rsid w:val="000F5D46"/>
    <w:rsid w:val="000F615B"/>
    <w:rsid w:val="000F632A"/>
    <w:rsid w:val="000F6BD8"/>
    <w:rsid w:val="000F6C07"/>
    <w:rsid w:val="000F6D62"/>
    <w:rsid w:val="000F6DE7"/>
    <w:rsid w:val="000F7990"/>
    <w:rsid w:val="000F7B3E"/>
    <w:rsid w:val="000F7D38"/>
    <w:rsid w:val="00100403"/>
    <w:rsid w:val="00100462"/>
    <w:rsid w:val="00100695"/>
    <w:rsid w:val="00100742"/>
    <w:rsid w:val="0010091C"/>
    <w:rsid w:val="00100B2C"/>
    <w:rsid w:val="00100D1C"/>
    <w:rsid w:val="00101560"/>
    <w:rsid w:val="00101D56"/>
    <w:rsid w:val="00101D9F"/>
    <w:rsid w:val="00101F12"/>
    <w:rsid w:val="0010280B"/>
    <w:rsid w:val="00102E8F"/>
    <w:rsid w:val="00103451"/>
    <w:rsid w:val="00103B3D"/>
    <w:rsid w:val="00103BAD"/>
    <w:rsid w:val="00103D41"/>
    <w:rsid w:val="00103D85"/>
    <w:rsid w:val="001040A5"/>
    <w:rsid w:val="001047A8"/>
    <w:rsid w:val="00105503"/>
    <w:rsid w:val="00106682"/>
    <w:rsid w:val="00106A48"/>
    <w:rsid w:val="00107059"/>
    <w:rsid w:val="001070D1"/>
    <w:rsid w:val="001075C1"/>
    <w:rsid w:val="00107601"/>
    <w:rsid w:val="00107825"/>
    <w:rsid w:val="001078EF"/>
    <w:rsid w:val="00107F92"/>
    <w:rsid w:val="001102FC"/>
    <w:rsid w:val="00110BB5"/>
    <w:rsid w:val="001116D1"/>
    <w:rsid w:val="0011188C"/>
    <w:rsid w:val="00111BC3"/>
    <w:rsid w:val="00111DA3"/>
    <w:rsid w:val="00111E19"/>
    <w:rsid w:val="0011213B"/>
    <w:rsid w:val="001121EA"/>
    <w:rsid w:val="0011267C"/>
    <w:rsid w:val="00113452"/>
    <w:rsid w:val="00113494"/>
    <w:rsid w:val="001137D8"/>
    <w:rsid w:val="00113BCF"/>
    <w:rsid w:val="001142B8"/>
    <w:rsid w:val="00114408"/>
    <w:rsid w:val="00114EEE"/>
    <w:rsid w:val="00115344"/>
    <w:rsid w:val="00115546"/>
    <w:rsid w:val="00115F97"/>
    <w:rsid w:val="00116293"/>
    <w:rsid w:val="0011662E"/>
    <w:rsid w:val="00117595"/>
    <w:rsid w:val="00117A6C"/>
    <w:rsid w:val="00117BDD"/>
    <w:rsid w:val="001200B1"/>
    <w:rsid w:val="00120846"/>
    <w:rsid w:val="00120A86"/>
    <w:rsid w:val="00120B61"/>
    <w:rsid w:val="00120DCB"/>
    <w:rsid w:val="00120E0F"/>
    <w:rsid w:val="00120E53"/>
    <w:rsid w:val="00120F9C"/>
    <w:rsid w:val="001210DA"/>
    <w:rsid w:val="00121EBC"/>
    <w:rsid w:val="00122002"/>
    <w:rsid w:val="00122467"/>
    <w:rsid w:val="001225C3"/>
    <w:rsid w:val="00123232"/>
    <w:rsid w:val="001235E8"/>
    <w:rsid w:val="00123752"/>
    <w:rsid w:val="00123EA0"/>
    <w:rsid w:val="00124E63"/>
    <w:rsid w:val="001251AD"/>
    <w:rsid w:val="0012521C"/>
    <w:rsid w:val="0012543C"/>
    <w:rsid w:val="00125AF8"/>
    <w:rsid w:val="00126439"/>
    <w:rsid w:val="001265E7"/>
    <w:rsid w:val="00126614"/>
    <w:rsid w:val="0012671B"/>
    <w:rsid w:val="001268F0"/>
    <w:rsid w:val="001270D1"/>
    <w:rsid w:val="00127149"/>
    <w:rsid w:val="0012716E"/>
    <w:rsid w:val="0012726D"/>
    <w:rsid w:val="0012735B"/>
    <w:rsid w:val="00127821"/>
    <w:rsid w:val="00130838"/>
    <w:rsid w:val="001308BF"/>
    <w:rsid w:val="00130B14"/>
    <w:rsid w:val="001312E0"/>
    <w:rsid w:val="00131571"/>
    <w:rsid w:val="0013161A"/>
    <w:rsid w:val="0013198F"/>
    <w:rsid w:val="00131A33"/>
    <w:rsid w:val="00132447"/>
    <w:rsid w:val="00132615"/>
    <w:rsid w:val="001326AA"/>
    <w:rsid w:val="001326AE"/>
    <w:rsid w:val="00132B6E"/>
    <w:rsid w:val="00132D2F"/>
    <w:rsid w:val="00132E8F"/>
    <w:rsid w:val="00132EE7"/>
    <w:rsid w:val="00132EE9"/>
    <w:rsid w:val="00134357"/>
    <w:rsid w:val="00134384"/>
    <w:rsid w:val="001349A2"/>
    <w:rsid w:val="00134E49"/>
    <w:rsid w:val="00134FE4"/>
    <w:rsid w:val="00135B02"/>
    <w:rsid w:val="00135DF8"/>
    <w:rsid w:val="001364A6"/>
    <w:rsid w:val="001368FD"/>
    <w:rsid w:val="00136E7A"/>
    <w:rsid w:val="00136F81"/>
    <w:rsid w:val="001373DB"/>
    <w:rsid w:val="00137575"/>
    <w:rsid w:val="001400D2"/>
    <w:rsid w:val="00140B0A"/>
    <w:rsid w:val="00140F5B"/>
    <w:rsid w:val="0014107C"/>
    <w:rsid w:val="00141ECF"/>
    <w:rsid w:val="00141FA1"/>
    <w:rsid w:val="00141FCE"/>
    <w:rsid w:val="00142541"/>
    <w:rsid w:val="00142A0B"/>
    <w:rsid w:val="00142A51"/>
    <w:rsid w:val="00142AB5"/>
    <w:rsid w:val="00142EC4"/>
    <w:rsid w:val="0014305F"/>
    <w:rsid w:val="00143135"/>
    <w:rsid w:val="001431F8"/>
    <w:rsid w:val="00143330"/>
    <w:rsid w:val="001436A9"/>
    <w:rsid w:val="00143B9D"/>
    <w:rsid w:val="00144313"/>
    <w:rsid w:val="001443A6"/>
    <w:rsid w:val="001455AE"/>
    <w:rsid w:val="00145F7B"/>
    <w:rsid w:val="0014627A"/>
    <w:rsid w:val="00146785"/>
    <w:rsid w:val="00147706"/>
    <w:rsid w:val="00147788"/>
    <w:rsid w:val="001477AF"/>
    <w:rsid w:val="00147BCA"/>
    <w:rsid w:val="00147CC7"/>
    <w:rsid w:val="00147E73"/>
    <w:rsid w:val="0015155F"/>
    <w:rsid w:val="001517E6"/>
    <w:rsid w:val="00151C9A"/>
    <w:rsid w:val="0015211E"/>
    <w:rsid w:val="00152687"/>
    <w:rsid w:val="00152AA6"/>
    <w:rsid w:val="00152F8F"/>
    <w:rsid w:val="001535D8"/>
    <w:rsid w:val="00153A13"/>
    <w:rsid w:val="00153FAE"/>
    <w:rsid w:val="0015406F"/>
    <w:rsid w:val="00154767"/>
    <w:rsid w:val="00154B52"/>
    <w:rsid w:val="0015541D"/>
    <w:rsid w:val="001558E5"/>
    <w:rsid w:val="00155E06"/>
    <w:rsid w:val="00155FBA"/>
    <w:rsid w:val="00155FED"/>
    <w:rsid w:val="0016006A"/>
    <w:rsid w:val="001607B0"/>
    <w:rsid w:val="001610FB"/>
    <w:rsid w:val="00161376"/>
    <w:rsid w:val="001617A5"/>
    <w:rsid w:val="001618DD"/>
    <w:rsid w:val="00162138"/>
    <w:rsid w:val="001621AF"/>
    <w:rsid w:val="00162C46"/>
    <w:rsid w:val="0016375C"/>
    <w:rsid w:val="00163B18"/>
    <w:rsid w:val="00164548"/>
    <w:rsid w:val="00164982"/>
    <w:rsid w:val="00164F00"/>
    <w:rsid w:val="00164F5C"/>
    <w:rsid w:val="0016574F"/>
    <w:rsid w:val="00166202"/>
    <w:rsid w:val="001669BD"/>
    <w:rsid w:val="00166C4C"/>
    <w:rsid w:val="001702BF"/>
    <w:rsid w:val="001707E8"/>
    <w:rsid w:val="00170993"/>
    <w:rsid w:val="00170EB2"/>
    <w:rsid w:val="001714B9"/>
    <w:rsid w:val="00171BB1"/>
    <w:rsid w:val="001724E9"/>
    <w:rsid w:val="001729A4"/>
    <w:rsid w:val="001731D8"/>
    <w:rsid w:val="0017355B"/>
    <w:rsid w:val="00173BA0"/>
    <w:rsid w:val="00173DD0"/>
    <w:rsid w:val="001748CE"/>
    <w:rsid w:val="00174B34"/>
    <w:rsid w:val="00176484"/>
    <w:rsid w:val="00176608"/>
    <w:rsid w:val="001769A3"/>
    <w:rsid w:val="00177339"/>
    <w:rsid w:val="00177871"/>
    <w:rsid w:val="0018000E"/>
    <w:rsid w:val="0018016F"/>
    <w:rsid w:val="00180C64"/>
    <w:rsid w:val="00180CE4"/>
    <w:rsid w:val="00181015"/>
    <w:rsid w:val="0018101E"/>
    <w:rsid w:val="00181337"/>
    <w:rsid w:val="00181EA8"/>
    <w:rsid w:val="001823CE"/>
    <w:rsid w:val="001824B0"/>
    <w:rsid w:val="001824D3"/>
    <w:rsid w:val="00182B11"/>
    <w:rsid w:val="001830BD"/>
    <w:rsid w:val="00183E86"/>
    <w:rsid w:val="001841C5"/>
    <w:rsid w:val="00184612"/>
    <w:rsid w:val="001854C5"/>
    <w:rsid w:val="001857CA"/>
    <w:rsid w:val="00185915"/>
    <w:rsid w:val="00185DC6"/>
    <w:rsid w:val="0018631A"/>
    <w:rsid w:val="001863E5"/>
    <w:rsid w:val="001867B0"/>
    <w:rsid w:val="00186C0D"/>
    <w:rsid w:val="001873E4"/>
    <w:rsid w:val="00187789"/>
    <w:rsid w:val="00187C8E"/>
    <w:rsid w:val="00187FC0"/>
    <w:rsid w:val="00190281"/>
    <w:rsid w:val="00190874"/>
    <w:rsid w:val="00190B89"/>
    <w:rsid w:val="00190D4F"/>
    <w:rsid w:val="00191C60"/>
    <w:rsid w:val="00191CDF"/>
    <w:rsid w:val="00191EEF"/>
    <w:rsid w:val="00191F5F"/>
    <w:rsid w:val="0019279D"/>
    <w:rsid w:val="001929B3"/>
    <w:rsid w:val="00192BC5"/>
    <w:rsid w:val="00193051"/>
    <w:rsid w:val="00193112"/>
    <w:rsid w:val="0019350C"/>
    <w:rsid w:val="001937A9"/>
    <w:rsid w:val="00193AFA"/>
    <w:rsid w:val="0019442A"/>
    <w:rsid w:val="00194A1D"/>
    <w:rsid w:val="00194EB5"/>
    <w:rsid w:val="00194FD3"/>
    <w:rsid w:val="001952C3"/>
    <w:rsid w:val="00195348"/>
    <w:rsid w:val="00195425"/>
    <w:rsid w:val="00196555"/>
    <w:rsid w:val="00196789"/>
    <w:rsid w:val="00196F8E"/>
    <w:rsid w:val="001A0196"/>
    <w:rsid w:val="001A05D3"/>
    <w:rsid w:val="001A1C08"/>
    <w:rsid w:val="001A1DD8"/>
    <w:rsid w:val="001A2BA6"/>
    <w:rsid w:val="001A2C38"/>
    <w:rsid w:val="001A321D"/>
    <w:rsid w:val="001A40EB"/>
    <w:rsid w:val="001A4146"/>
    <w:rsid w:val="001A4C1E"/>
    <w:rsid w:val="001A4E22"/>
    <w:rsid w:val="001A6095"/>
    <w:rsid w:val="001A6E4F"/>
    <w:rsid w:val="001A7027"/>
    <w:rsid w:val="001A7187"/>
    <w:rsid w:val="001A71FD"/>
    <w:rsid w:val="001A759C"/>
    <w:rsid w:val="001A7D65"/>
    <w:rsid w:val="001B0570"/>
    <w:rsid w:val="001B083E"/>
    <w:rsid w:val="001B09AE"/>
    <w:rsid w:val="001B1021"/>
    <w:rsid w:val="001B133B"/>
    <w:rsid w:val="001B15C2"/>
    <w:rsid w:val="001B17B0"/>
    <w:rsid w:val="001B1E6C"/>
    <w:rsid w:val="001B28B4"/>
    <w:rsid w:val="001B2A56"/>
    <w:rsid w:val="001B2E2D"/>
    <w:rsid w:val="001B2E9A"/>
    <w:rsid w:val="001B332F"/>
    <w:rsid w:val="001B38AE"/>
    <w:rsid w:val="001B3931"/>
    <w:rsid w:val="001B4229"/>
    <w:rsid w:val="001B4ACA"/>
    <w:rsid w:val="001B4B70"/>
    <w:rsid w:val="001B4CD3"/>
    <w:rsid w:val="001B4D1C"/>
    <w:rsid w:val="001B57F1"/>
    <w:rsid w:val="001B66B5"/>
    <w:rsid w:val="001B68B9"/>
    <w:rsid w:val="001B6B6A"/>
    <w:rsid w:val="001B6E1F"/>
    <w:rsid w:val="001B7B3B"/>
    <w:rsid w:val="001B7CAF"/>
    <w:rsid w:val="001C0162"/>
    <w:rsid w:val="001C0567"/>
    <w:rsid w:val="001C1436"/>
    <w:rsid w:val="001C2270"/>
    <w:rsid w:val="001C23ED"/>
    <w:rsid w:val="001C2857"/>
    <w:rsid w:val="001C2A06"/>
    <w:rsid w:val="001C30B5"/>
    <w:rsid w:val="001C3223"/>
    <w:rsid w:val="001C3654"/>
    <w:rsid w:val="001C3DC7"/>
    <w:rsid w:val="001C40AA"/>
    <w:rsid w:val="001C4592"/>
    <w:rsid w:val="001C47F7"/>
    <w:rsid w:val="001C498B"/>
    <w:rsid w:val="001C510A"/>
    <w:rsid w:val="001C545B"/>
    <w:rsid w:val="001C5653"/>
    <w:rsid w:val="001C56AC"/>
    <w:rsid w:val="001C5CFC"/>
    <w:rsid w:val="001D01A9"/>
    <w:rsid w:val="001D0722"/>
    <w:rsid w:val="001D0881"/>
    <w:rsid w:val="001D0A73"/>
    <w:rsid w:val="001D0BA4"/>
    <w:rsid w:val="001D0CC1"/>
    <w:rsid w:val="001D1ADC"/>
    <w:rsid w:val="001D1B24"/>
    <w:rsid w:val="001D1D4A"/>
    <w:rsid w:val="001D1FD8"/>
    <w:rsid w:val="001D2C6E"/>
    <w:rsid w:val="001D31CF"/>
    <w:rsid w:val="001D37A8"/>
    <w:rsid w:val="001D3CCC"/>
    <w:rsid w:val="001D3EEB"/>
    <w:rsid w:val="001D417E"/>
    <w:rsid w:val="001D4B22"/>
    <w:rsid w:val="001D4CFE"/>
    <w:rsid w:val="001D4D31"/>
    <w:rsid w:val="001D5889"/>
    <w:rsid w:val="001D63DA"/>
    <w:rsid w:val="001D7569"/>
    <w:rsid w:val="001D7572"/>
    <w:rsid w:val="001D7C53"/>
    <w:rsid w:val="001E08C5"/>
    <w:rsid w:val="001E149B"/>
    <w:rsid w:val="001E1B1F"/>
    <w:rsid w:val="001E2011"/>
    <w:rsid w:val="001E2A3F"/>
    <w:rsid w:val="001E2B91"/>
    <w:rsid w:val="001E2F7E"/>
    <w:rsid w:val="001E3042"/>
    <w:rsid w:val="001E363E"/>
    <w:rsid w:val="001E3CC3"/>
    <w:rsid w:val="001E425E"/>
    <w:rsid w:val="001E46E2"/>
    <w:rsid w:val="001E6A10"/>
    <w:rsid w:val="001E6B4C"/>
    <w:rsid w:val="001E6BA8"/>
    <w:rsid w:val="001E6CD0"/>
    <w:rsid w:val="001E6E24"/>
    <w:rsid w:val="001E6EB3"/>
    <w:rsid w:val="001E7209"/>
    <w:rsid w:val="001F0648"/>
    <w:rsid w:val="001F0DB9"/>
    <w:rsid w:val="001F104D"/>
    <w:rsid w:val="001F11A6"/>
    <w:rsid w:val="001F239D"/>
    <w:rsid w:val="001F2C78"/>
    <w:rsid w:val="001F30B6"/>
    <w:rsid w:val="001F32F5"/>
    <w:rsid w:val="001F381C"/>
    <w:rsid w:val="001F3854"/>
    <w:rsid w:val="001F43B2"/>
    <w:rsid w:val="001F4A8A"/>
    <w:rsid w:val="001F4B7E"/>
    <w:rsid w:val="001F4FEB"/>
    <w:rsid w:val="001F56CF"/>
    <w:rsid w:val="001F5911"/>
    <w:rsid w:val="001F6037"/>
    <w:rsid w:val="001F6229"/>
    <w:rsid w:val="001F6856"/>
    <w:rsid w:val="001F693B"/>
    <w:rsid w:val="001F6DB2"/>
    <w:rsid w:val="001F6EC8"/>
    <w:rsid w:val="001F6F9B"/>
    <w:rsid w:val="001F737E"/>
    <w:rsid w:val="001F773F"/>
    <w:rsid w:val="001F7A94"/>
    <w:rsid w:val="001F7B3E"/>
    <w:rsid w:val="002006DC"/>
    <w:rsid w:val="002006E7"/>
    <w:rsid w:val="00200B96"/>
    <w:rsid w:val="00201458"/>
    <w:rsid w:val="002014FC"/>
    <w:rsid w:val="002015E0"/>
    <w:rsid w:val="0020176B"/>
    <w:rsid w:val="00201938"/>
    <w:rsid w:val="002029E4"/>
    <w:rsid w:val="00202A9A"/>
    <w:rsid w:val="00203A45"/>
    <w:rsid w:val="00203CF0"/>
    <w:rsid w:val="00204662"/>
    <w:rsid w:val="00204A04"/>
    <w:rsid w:val="00204B46"/>
    <w:rsid w:val="00204B5D"/>
    <w:rsid w:val="002051F4"/>
    <w:rsid w:val="0020575C"/>
    <w:rsid w:val="00205B09"/>
    <w:rsid w:val="00205BA0"/>
    <w:rsid w:val="00206168"/>
    <w:rsid w:val="00206807"/>
    <w:rsid w:val="00206E2F"/>
    <w:rsid w:val="00207297"/>
    <w:rsid w:val="0020759D"/>
    <w:rsid w:val="00207C80"/>
    <w:rsid w:val="00207ECB"/>
    <w:rsid w:val="00210093"/>
    <w:rsid w:val="00210213"/>
    <w:rsid w:val="002108BA"/>
    <w:rsid w:val="002108BF"/>
    <w:rsid w:val="00211B6B"/>
    <w:rsid w:val="00211D36"/>
    <w:rsid w:val="002121B2"/>
    <w:rsid w:val="00212BF5"/>
    <w:rsid w:val="00213001"/>
    <w:rsid w:val="0021308A"/>
    <w:rsid w:val="002138A1"/>
    <w:rsid w:val="00213BB0"/>
    <w:rsid w:val="002142E3"/>
    <w:rsid w:val="00214873"/>
    <w:rsid w:val="00215CDE"/>
    <w:rsid w:val="00215E95"/>
    <w:rsid w:val="00216526"/>
    <w:rsid w:val="002166DA"/>
    <w:rsid w:val="00216B1D"/>
    <w:rsid w:val="002174E0"/>
    <w:rsid w:val="00217D52"/>
    <w:rsid w:val="002203B0"/>
    <w:rsid w:val="002208E4"/>
    <w:rsid w:val="00220BC9"/>
    <w:rsid w:val="00221660"/>
    <w:rsid w:val="00221ED0"/>
    <w:rsid w:val="002221F7"/>
    <w:rsid w:val="00222738"/>
    <w:rsid w:val="00222BE2"/>
    <w:rsid w:val="00222C52"/>
    <w:rsid w:val="0022346A"/>
    <w:rsid w:val="00223B12"/>
    <w:rsid w:val="00223F57"/>
    <w:rsid w:val="00224290"/>
    <w:rsid w:val="002244E6"/>
    <w:rsid w:val="00225BD5"/>
    <w:rsid w:val="00225D95"/>
    <w:rsid w:val="0022673A"/>
    <w:rsid w:val="002275D5"/>
    <w:rsid w:val="00227F67"/>
    <w:rsid w:val="0023004A"/>
    <w:rsid w:val="002306BE"/>
    <w:rsid w:val="00230AC2"/>
    <w:rsid w:val="00230CAC"/>
    <w:rsid w:val="00230FE4"/>
    <w:rsid w:val="002310FE"/>
    <w:rsid w:val="00231118"/>
    <w:rsid w:val="002311A8"/>
    <w:rsid w:val="0023147C"/>
    <w:rsid w:val="0023199B"/>
    <w:rsid w:val="002321C2"/>
    <w:rsid w:val="002328A3"/>
    <w:rsid w:val="00233763"/>
    <w:rsid w:val="00234705"/>
    <w:rsid w:val="00234750"/>
    <w:rsid w:val="0023476B"/>
    <w:rsid w:val="00234CDF"/>
    <w:rsid w:val="0023557C"/>
    <w:rsid w:val="002355E9"/>
    <w:rsid w:val="00235606"/>
    <w:rsid w:val="00235789"/>
    <w:rsid w:val="00235D40"/>
    <w:rsid w:val="0023621F"/>
    <w:rsid w:val="002367AA"/>
    <w:rsid w:val="002367BC"/>
    <w:rsid w:val="00236953"/>
    <w:rsid w:val="00236A41"/>
    <w:rsid w:val="00236BAB"/>
    <w:rsid w:val="00236FD2"/>
    <w:rsid w:val="0023725A"/>
    <w:rsid w:val="0023728C"/>
    <w:rsid w:val="00237A5E"/>
    <w:rsid w:val="00243207"/>
    <w:rsid w:val="00243332"/>
    <w:rsid w:val="002438A2"/>
    <w:rsid w:val="002439E2"/>
    <w:rsid w:val="00243B0A"/>
    <w:rsid w:val="00243B3D"/>
    <w:rsid w:val="00243BBC"/>
    <w:rsid w:val="00243D59"/>
    <w:rsid w:val="00244612"/>
    <w:rsid w:val="002446FF"/>
    <w:rsid w:val="00244AF8"/>
    <w:rsid w:val="002450E8"/>
    <w:rsid w:val="00245646"/>
    <w:rsid w:val="002463EE"/>
    <w:rsid w:val="002464AF"/>
    <w:rsid w:val="00246518"/>
    <w:rsid w:val="0024661D"/>
    <w:rsid w:val="00246AEC"/>
    <w:rsid w:val="00246F86"/>
    <w:rsid w:val="00246FB6"/>
    <w:rsid w:val="00247345"/>
    <w:rsid w:val="0024742B"/>
    <w:rsid w:val="00247516"/>
    <w:rsid w:val="0024778E"/>
    <w:rsid w:val="00250144"/>
    <w:rsid w:val="002506CB"/>
    <w:rsid w:val="0025078D"/>
    <w:rsid w:val="00250CAB"/>
    <w:rsid w:val="00250DB7"/>
    <w:rsid w:val="00251ECB"/>
    <w:rsid w:val="0025211E"/>
    <w:rsid w:val="002522DD"/>
    <w:rsid w:val="00252519"/>
    <w:rsid w:val="00253264"/>
    <w:rsid w:val="00253328"/>
    <w:rsid w:val="00254151"/>
    <w:rsid w:val="0025477B"/>
    <w:rsid w:val="002558D1"/>
    <w:rsid w:val="00255A3A"/>
    <w:rsid w:val="00255BE7"/>
    <w:rsid w:val="00256055"/>
    <w:rsid w:val="00256531"/>
    <w:rsid w:val="00256C20"/>
    <w:rsid w:val="00256C35"/>
    <w:rsid w:val="00256FB2"/>
    <w:rsid w:val="002579D4"/>
    <w:rsid w:val="00257FD0"/>
    <w:rsid w:val="0026029D"/>
    <w:rsid w:val="00260D0E"/>
    <w:rsid w:val="00260EA7"/>
    <w:rsid w:val="00261564"/>
    <w:rsid w:val="002622C3"/>
    <w:rsid w:val="002622D5"/>
    <w:rsid w:val="0026275B"/>
    <w:rsid w:val="00262856"/>
    <w:rsid w:val="002636BC"/>
    <w:rsid w:val="00263786"/>
    <w:rsid w:val="00263BC2"/>
    <w:rsid w:val="00263DA9"/>
    <w:rsid w:val="00264259"/>
    <w:rsid w:val="0026469D"/>
    <w:rsid w:val="0026480E"/>
    <w:rsid w:val="00264A9B"/>
    <w:rsid w:val="00264AD2"/>
    <w:rsid w:val="0026512E"/>
    <w:rsid w:val="0026595A"/>
    <w:rsid w:val="00265CB0"/>
    <w:rsid w:val="0026616F"/>
    <w:rsid w:val="00266D90"/>
    <w:rsid w:val="00267DE3"/>
    <w:rsid w:val="0027048B"/>
    <w:rsid w:val="0027088E"/>
    <w:rsid w:val="00270C8D"/>
    <w:rsid w:val="00271177"/>
    <w:rsid w:val="002717BB"/>
    <w:rsid w:val="00271AF5"/>
    <w:rsid w:val="00271CE4"/>
    <w:rsid w:val="0027250D"/>
    <w:rsid w:val="002725A1"/>
    <w:rsid w:val="0027262E"/>
    <w:rsid w:val="00273591"/>
    <w:rsid w:val="00273805"/>
    <w:rsid w:val="00273953"/>
    <w:rsid w:val="002745D9"/>
    <w:rsid w:val="00274E9D"/>
    <w:rsid w:val="002758E9"/>
    <w:rsid w:val="00275931"/>
    <w:rsid w:val="0027665E"/>
    <w:rsid w:val="00276C08"/>
    <w:rsid w:val="002777FC"/>
    <w:rsid w:val="00277C6B"/>
    <w:rsid w:val="00277E00"/>
    <w:rsid w:val="002802A3"/>
    <w:rsid w:val="00280F54"/>
    <w:rsid w:val="00281815"/>
    <w:rsid w:val="00281B46"/>
    <w:rsid w:val="00282160"/>
    <w:rsid w:val="002828BF"/>
    <w:rsid w:val="00282D9E"/>
    <w:rsid w:val="002833E2"/>
    <w:rsid w:val="002842BF"/>
    <w:rsid w:val="00284A6C"/>
    <w:rsid w:val="00285F7C"/>
    <w:rsid w:val="0028637E"/>
    <w:rsid w:val="00286FF7"/>
    <w:rsid w:val="00287242"/>
    <w:rsid w:val="0029054E"/>
    <w:rsid w:val="0029055B"/>
    <w:rsid w:val="00290BF2"/>
    <w:rsid w:val="00290FA6"/>
    <w:rsid w:val="0029147D"/>
    <w:rsid w:val="0029165D"/>
    <w:rsid w:val="0029169A"/>
    <w:rsid w:val="002917AB"/>
    <w:rsid w:val="002919B6"/>
    <w:rsid w:val="00291A9A"/>
    <w:rsid w:val="00291C8B"/>
    <w:rsid w:val="0029211C"/>
    <w:rsid w:val="002925CA"/>
    <w:rsid w:val="002925DF"/>
    <w:rsid w:val="002927CE"/>
    <w:rsid w:val="00292D50"/>
    <w:rsid w:val="00292D8D"/>
    <w:rsid w:val="00293418"/>
    <w:rsid w:val="002934A0"/>
    <w:rsid w:val="00293605"/>
    <w:rsid w:val="00293A22"/>
    <w:rsid w:val="00293B8E"/>
    <w:rsid w:val="00293BC9"/>
    <w:rsid w:val="00293F12"/>
    <w:rsid w:val="002951B5"/>
    <w:rsid w:val="00295D32"/>
    <w:rsid w:val="00296CBF"/>
    <w:rsid w:val="00296F05"/>
    <w:rsid w:val="00296F4F"/>
    <w:rsid w:val="00297082"/>
    <w:rsid w:val="00297085"/>
    <w:rsid w:val="0029788F"/>
    <w:rsid w:val="002A0BC4"/>
    <w:rsid w:val="002A10AA"/>
    <w:rsid w:val="002A1384"/>
    <w:rsid w:val="002A1B87"/>
    <w:rsid w:val="002A1FA1"/>
    <w:rsid w:val="002A25BC"/>
    <w:rsid w:val="002A2A55"/>
    <w:rsid w:val="002A2C5C"/>
    <w:rsid w:val="002A3604"/>
    <w:rsid w:val="002A3EC8"/>
    <w:rsid w:val="002A45E0"/>
    <w:rsid w:val="002A466B"/>
    <w:rsid w:val="002A481F"/>
    <w:rsid w:val="002A599B"/>
    <w:rsid w:val="002A5B6D"/>
    <w:rsid w:val="002A6C9E"/>
    <w:rsid w:val="002A71F7"/>
    <w:rsid w:val="002A7A37"/>
    <w:rsid w:val="002B001F"/>
    <w:rsid w:val="002B0412"/>
    <w:rsid w:val="002B0838"/>
    <w:rsid w:val="002B16DC"/>
    <w:rsid w:val="002B1C66"/>
    <w:rsid w:val="002B1D53"/>
    <w:rsid w:val="002B369C"/>
    <w:rsid w:val="002B4750"/>
    <w:rsid w:val="002B48E1"/>
    <w:rsid w:val="002B498B"/>
    <w:rsid w:val="002B4A0B"/>
    <w:rsid w:val="002B4ED6"/>
    <w:rsid w:val="002B5599"/>
    <w:rsid w:val="002B56C4"/>
    <w:rsid w:val="002B5D5D"/>
    <w:rsid w:val="002B5ECE"/>
    <w:rsid w:val="002B71A2"/>
    <w:rsid w:val="002B738E"/>
    <w:rsid w:val="002B7BDD"/>
    <w:rsid w:val="002C0858"/>
    <w:rsid w:val="002C0A75"/>
    <w:rsid w:val="002C1073"/>
    <w:rsid w:val="002C1CA3"/>
    <w:rsid w:val="002C26B3"/>
    <w:rsid w:val="002C28A3"/>
    <w:rsid w:val="002C2A39"/>
    <w:rsid w:val="002C3130"/>
    <w:rsid w:val="002C319B"/>
    <w:rsid w:val="002C3816"/>
    <w:rsid w:val="002C3C25"/>
    <w:rsid w:val="002C40F4"/>
    <w:rsid w:val="002C5860"/>
    <w:rsid w:val="002C59E3"/>
    <w:rsid w:val="002C60ED"/>
    <w:rsid w:val="002C660D"/>
    <w:rsid w:val="002C7127"/>
    <w:rsid w:val="002C7284"/>
    <w:rsid w:val="002C7E8E"/>
    <w:rsid w:val="002D0367"/>
    <w:rsid w:val="002D0A6F"/>
    <w:rsid w:val="002D0E16"/>
    <w:rsid w:val="002D138C"/>
    <w:rsid w:val="002D15CD"/>
    <w:rsid w:val="002D1749"/>
    <w:rsid w:val="002D1DFF"/>
    <w:rsid w:val="002D2248"/>
    <w:rsid w:val="002D230E"/>
    <w:rsid w:val="002D255A"/>
    <w:rsid w:val="002D2D2B"/>
    <w:rsid w:val="002D2D4B"/>
    <w:rsid w:val="002D348B"/>
    <w:rsid w:val="002D46BD"/>
    <w:rsid w:val="002D4782"/>
    <w:rsid w:val="002D4D8D"/>
    <w:rsid w:val="002D526F"/>
    <w:rsid w:val="002D5896"/>
    <w:rsid w:val="002D5B82"/>
    <w:rsid w:val="002D5BAF"/>
    <w:rsid w:val="002D687B"/>
    <w:rsid w:val="002D6A53"/>
    <w:rsid w:val="002D6D16"/>
    <w:rsid w:val="002D6FBA"/>
    <w:rsid w:val="002E0B00"/>
    <w:rsid w:val="002E0B98"/>
    <w:rsid w:val="002E0DD6"/>
    <w:rsid w:val="002E1550"/>
    <w:rsid w:val="002E1801"/>
    <w:rsid w:val="002E2093"/>
    <w:rsid w:val="002E2B35"/>
    <w:rsid w:val="002E2CCF"/>
    <w:rsid w:val="002E2D85"/>
    <w:rsid w:val="002E30C8"/>
    <w:rsid w:val="002E3883"/>
    <w:rsid w:val="002E3DAF"/>
    <w:rsid w:val="002E42D4"/>
    <w:rsid w:val="002E4418"/>
    <w:rsid w:val="002E457D"/>
    <w:rsid w:val="002E499B"/>
    <w:rsid w:val="002E5213"/>
    <w:rsid w:val="002E5393"/>
    <w:rsid w:val="002E5606"/>
    <w:rsid w:val="002E5731"/>
    <w:rsid w:val="002E5A3C"/>
    <w:rsid w:val="002E60B5"/>
    <w:rsid w:val="002E6291"/>
    <w:rsid w:val="002E62B0"/>
    <w:rsid w:val="002E651E"/>
    <w:rsid w:val="002E670D"/>
    <w:rsid w:val="002E67F2"/>
    <w:rsid w:val="002E6AC3"/>
    <w:rsid w:val="002E6E5E"/>
    <w:rsid w:val="002E7112"/>
    <w:rsid w:val="002E711A"/>
    <w:rsid w:val="002E73E8"/>
    <w:rsid w:val="002E744F"/>
    <w:rsid w:val="002E7C43"/>
    <w:rsid w:val="002F015C"/>
    <w:rsid w:val="002F08F6"/>
    <w:rsid w:val="002F0D69"/>
    <w:rsid w:val="002F0E30"/>
    <w:rsid w:val="002F1933"/>
    <w:rsid w:val="002F2335"/>
    <w:rsid w:val="002F2340"/>
    <w:rsid w:val="002F2695"/>
    <w:rsid w:val="002F26F3"/>
    <w:rsid w:val="002F2C04"/>
    <w:rsid w:val="002F30E1"/>
    <w:rsid w:val="002F33CB"/>
    <w:rsid w:val="002F358A"/>
    <w:rsid w:val="002F3BB7"/>
    <w:rsid w:val="002F4629"/>
    <w:rsid w:val="002F4827"/>
    <w:rsid w:val="002F53A6"/>
    <w:rsid w:val="002F59C8"/>
    <w:rsid w:val="002F5A79"/>
    <w:rsid w:val="002F5D3A"/>
    <w:rsid w:val="002F5D5D"/>
    <w:rsid w:val="002F6029"/>
    <w:rsid w:val="002F6363"/>
    <w:rsid w:val="002F64FC"/>
    <w:rsid w:val="002F6959"/>
    <w:rsid w:val="002F6D91"/>
    <w:rsid w:val="002F73BD"/>
    <w:rsid w:val="002F7AEA"/>
    <w:rsid w:val="002F7B39"/>
    <w:rsid w:val="003000A6"/>
    <w:rsid w:val="003002BD"/>
    <w:rsid w:val="003007A8"/>
    <w:rsid w:val="0030137C"/>
    <w:rsid w:val="0030139F"/>
    <w:rsid w:val="003013B4"/>
    <w:rsid w:val="00301A99"/>
    <w:rsid w:val="0030246D"/>
    <w:rsid w:val="003026DA"/>
    <w:rsid w:val="00302B2A"/>
    <w:rsid w:val="00302B79"/>
    <w:rsid w:val="00303036"/>
    <w:rsid w:val="00303CB9"/>
    <w:rsid w:val="00304070"/>
    <w:rsid w:val="00304777"/>
    <w:rsid w:val="00304C1D"/>
    <w:rsid w:val="00304E23"/>
    <w:rsid w:val="00305295"/>
    <w:rsid w:val="0030535D"/>
    <w:rsid w:val="00306294"/>
    <w:rsid w:val="003063C1"/>
    <w:rsid w:val="00306BA0"/>
    <w:rsid w:val="00306CAA"/>
    <w:rsid w:val="00307190"/>
    <w:rsid w:val="00307F31"/>
    <w:rsid w:val="003111D3"/>
    <w:rsid w:val="00311715"/>
    <w:rsid w:val="0031236D"/>
    <w:rsid w:val="0031296C"/>
    <w:rsid w:val="003129DE"/>
    <w:rsid w:val="00312F35"/>
    <w:rsid w:val="00313CA0"/>
    <w:rsid w:val="00313FF0"/>
    <w:rsid w:val="00314475"/>
    <w:rsid w:val="00314B40"/>
    <w:rsid w:val="00314D97"/>
    <w:rsid w:val="00315026"/>
    <w:rsid w:val="00315572"/>
    <w:rsid w:val="00315E64"/>
    <w:rsid w:val="003161D5"/>
    <w:rsid w:val="00316701"/>
    <w:rsid w:val="00316AD4"/>
    <w:rsid w:val="00316D9D"/>
    <w:rsid w:val="00316E67"/>
    <w:rsid w:val="0031703A"/>
    <w:rsid w:val="003175F5"/>
    <w:rsid w:val="003205CE"/>
    <w:rsid w:val="00320908"/>
    <w:rsid w:val="00321031"/>
    <w:rsid w:val="00321993"/>
    <w:rsid w:val="003221B1"/>
    <w:rsid w:val="003226B0"/>
    <w:rsid w:val="00323239"/>
    <w:rsid w:val="003234B6"/>
    <w:rsid w:val="003237C3"/>
    <w:rsid w:val="00323A2C"/>
    <w:rsid w:val="00323C0D"/>
    <w:rsid w:val="00324376"/>
    <w:rsid w:val="00325134"/>
    <w:rsid w:val="00325A8E"/>
    <w:rsid w:val="00325FE5"/>
    <w:rsid w:val="0032630C"/>
    <w:rsid w:val="00326A8D"/>
    <w:rsid w:val="00326AE6"/>
    <w:rsid w:val="0032776F"/>
    <w:rsid w:val="003278BA"/>
    <w:rsid w:val="00327F25"/>
    <w:rsid w:val="00331480"/>
    <w:rsid w:val="00331876"/>
    <w:rsid w:val="00331989"/>
    <w:rsid w:val="00331C78"/>
    <w:rsid w:val="00332F47"/>
    <w:rsid w:val="00333007"/>
    <w:rsid w:val="003333A3"/>
    <w:rsid w:val="0033385C"/>
    <w:rsid w:val="00333BE5"/>
    <w:rsid w:val="00334316"/>
    <w:rsid w:val="00334593"/>
    <w:rsid w:val="0033465B"/>
    <w:rsid w:val="003349EB"/>
    <w:rsid w:val="00335225"/>
    <w:rsid w:val="0033554E"/>
    <w:rsid w:val="003359CD"/>
    <w:rsid w:val="00335DB4"/>
    <w:rsid w:val="00335ED1"/>
    <w:rsid w:val="00336144"/>
    <w:rsid w:val="00337CE2"/>
    <w:rsid w:val="003406C9"/>
    <w:rsid w:val="003408DD"/>
    <w:rsid w:val="003408E4"/>
    <w:rsid w:val="00340C3D"/>
    <w:rsid w:val="00341091"/>
    <w:rsid w:val="003426CE"/>
    <w:rsid w:val="0034301C"/>
    <w:rsid w:val="003434C9"/>
    <w:rsid w:val="003447D4"/>
    <w:rsid w:val="00344BED"/>
    <w:rsid w:val="0034565A"/>
    <w:rsid w:val="0034581E"/>
    <w:rsid w:val="00345A83"/>
    <w:rsid w:val="00345BB8"/>
    <w:rsid w:val="00345BCE"/>
    <w:rsid w:val="00345D41"/>
    <w:rsid w:val="00345F66"/>
    <w:rsid w:val="00346175"/>
    <w:rsid w:val="00346A1E"/>
    <w:rsid w:val="003474C8"/>
    <w:rsid w:val="003501C5"/>
    <w:rsid w:val="0035027F"/>
    <w:rsid w:val="003507E7"/>
    <w:rsid w:val="00350BA5"/>
    <w:rsid w:val="003539D7"/>
    <w:rsid w:val="00353E04"/>
    <w:rsid w:val="003548FD"/>
    <w:rsid w:val="003549F1"/>
    <w:rsid w:val="00354E36"/>
    <w:rsid w:val="003554B2"/>
    <w:rsid w:val="00355B36"/>
    <w:rsid w:val="00355C83"/>
    <w:rsid w:val="00356196"/>
    <w:rsid w:val="00356341"/>
    <w:rsid w:val="003565D7"/>
    <w:rsid w:val="00356FFA"/>
    <w:rsid w:val="0035748E"/>
    <w:rsid w:val="003575CB"/>
    <w:rsid w:val="00357751"/>
    <w:rsid w:val="00357A99"/>
    <w:rsid w:val="003603A3"/>
    <w:rsid w:val="003606AE"/>
    <w:rsid w:val="00360758"/>
    <w:rsid w:val="00360C6C"/>
    <w:rsid w:val="00360E60"/>
    <w:rsid w:val="003610EC"/>
    <w:rsid w:val="00361465"/>
    <w:rsid w:val="003618F3"/>
    <w:rsid w:val="00361D43"/>
    <w:rsid w:val="00361EEA"/>
    <w:rsid w:val="00362124"/>
    <w:rsid w:val="003623CF"/>
    <w:rsid w:val="0036254A"/>
    <w:rsid w:val="00362A67"/>
    <w:rsid w:val="00362F2E"/>
    <w:rsid w:val="00362F81"/>
    <w:rsid w:val="0036367B"/>
    <w:rsid w:val="0036394C"/>
    <w:rsid w:val="00363B16"/>
    <w:rsid w:val="003640E3"/>
    <w:rsid w:val="00364784"/>
    <w:rsid w:val="00364AC0"/>
    <w:rsid w:val="00364D9A"/>
    <w:rsid w:val="00364EED"/>
    <w:rsid w:val="00365311"/>
    <w:rsid w:val="003661CF"/>
    <w:rsid w:val="003667C0"/>
    <w:rsid w:val="00366AB2"/>
    <w:rsid w:val="0036716C"/>
    <w:rsid w:val="003702E5"/>
    <w:rsid w:val="00371570"/>
    <w:rsid w:val="00371A8D"/>
    <w:rsid w:val="0037255F"/>
    <w:rsid w:val="00372730"/>
    <w:rsid w:val="00372951"/>
    <w:rsid w:val="00372D4D"/>
    <w:rsid w:val="00373FB9"/>
    <w:rsid w:val="00374D18"/>
    <w:rsid w:val="0037545A"/>
    <w:rsid w:val="00375CCF"/>
    <w:rsid w:val="00375FA4"/>
    <w:rsid w:val="003761A8"/>
    <w:rsid w:val="00376588"/>
    <w:rsid w:val="003777A9"/>
    <w:rsid w:val="00377935"/>
    <w:rsid w:val="00377979"/>
    <w:rsid w:val="00377FD4"/>
    <w:rsid w:val="00380CD7"/>
    <w:rsid w:val="00380ECD"/>
    <w:rsid w:val="003813B2"/>
    <w:rsid w:val="003814A8"/>
    <w:rsid w:val="00381BE1"/>
    <w:rsid w:val="003822DB"/>
    <w:rsid w:val="00382673"/>
    <w:rsid w:val="00382AC0"/>
    <w:rsid w:val="00384F70"/>
    <w:rsid w:val="00385735"/>
    <w:rsid w:val="00386236"/>
    <w:rsid w:val="003862E7"/>
    <w:rsid w:val="00386B0A"/>
    <w:rsid w:val="00386CCC"/>
    <w:rsid w:val="0038717B"/>
    <w:rsid w:val="00387C16"/>
    <w:rsid w:val="00387C73"/>
    <w:rsid w:val="00387D88"/>
    <w:rsid w:val="00390407"/>
    <w:rsid w:val="00390606"/>
    <w:rsid w:val="003909D7"/>
    <w:rsid w:val="003912E7"/>
    <w:rsid w:val="00392B73"/>
    <w:rsid w:val="00392E58"/>
    <w:rsid w:val="00392EBA"/>
    <w:rsid w:val="00393224"/>
    <w:rsid w:val="0039409B"/>
    <w:rsid w:val="00394296"/>
    <w:rsid w:val="00394F49"/>
    <w:rsid w:val="00395376"/>
    <w:rsid w:val="00395659"/>
    <w:rsid w:val="00395C2B"/>
    <w:rsid w:val="00395DCE"/>
    <w:rsid w:val="00395FC5"/>
    <w:rsid w:val="0039600E"/>
    <w:rsid w:val="003966AF"/>
    <w:rsid w:val="00396BC8"/>
    <w:rsid w:val="00396DCF"/>
    <w:rsid w:val="00396E96"/>
    <w:rsid w:val="0039715D"/>
    <w:rsid w:val="0039738E"/>
    <w:rsid w:val="003973A8"/>
    <w:rsid w:val="00397E79"/>
    <w:rsid w:val="003A00DF"/>
    <w:rsid w:val="003A1472"/>
    <w:rsid w:val="003A174E"/>
    <w:rsid w:val="003A1B4D"/>
    <w:rsid w:val="003A1B7F"/>
    <w:rsid w:val="003A20AB"/>
    <w:rsid w:val="003A20E6"/>
    <w:rsid w:val="003A2DC6"/>
    <w:rsid w:val="003A3492"/>
    <w:rsid w:val="003A3493"/>
    <w:rsid w:val="003A37E9"/>
    <w:rsid w:val="003A39B5"/>
    <w:rsid w:val="003A3E2A"/>
    <w:rsid w:val="003A3E92"/>
    <w:rsid w:val="003A3FC1"/>
    <w:rsid w:val="003A441B"/>
    <w:rsid w:val="003A4853"/>
    <w:rsid w:val="003A4E18"/>
    <w:rsid w:val="003A5BEB"/>
    <w:rsid w:val="003A62EB"/>
    <w:rsid w:val="003A64FE"/>
    <w:rsid w:val="003A657C"/>
    <w:rsid w:val="003A6D03"/>
    <w:rsid w:val="003A7F15"/>
    <w:rsid w:val="003B00B9"/>
    <w:rsid w:val="003B028D"/>
    <w:rsid w:val="003B0A21"/>
    <w:rsid w:val="003B1FB4"/>
    <w:rsid w:val="003B22CA"/>
    <w:rsid w:val="003B29A0"/>
    <w:rsid w:val="003B2D0E"/>
    <w:rsid w:val="003B2F79"/>
    <w:rsid w:val="003B3168"/>
    <w:rsid w:val="003B37D3"/>
    <w:rsid w:val="003B3C4A"/>
    <w:rsid w:val="003B4002"/>
    <w:rsid w:val="003B43D2"/>
    <w:rsid w:val="003B45A7"/>
    <w:rsid w:val="003B4787"/>
    <w:rsid w:val="003B4830"/>
    <w:rsid w:val="003B4917"/>
    <w:rsid w:val="003B4A08"/>
    <w:rsid w:val="003B4C97"/>
    <w:rsid w:val="003B4F03"/>
    <w:rsid w:val="003B56A6"/>
    <w:rsid w:val="003B5724"/>
    <w:rsid w:val="003B5A11"/>
    <w:rsid w:val="003B5AFB"/>
    <w:rsid w:val="003B5C6E"/>
    <w:rsid w:val="003B6168"/>
    <w:rsid w:val="003B6C23"/>
    <w:rsid w:val="003B6C76"/>
    <w:rsid w:val="003B71BC"/>
    <w:rsid w:val="003B73FD"/>
    <w:rsid w:val="003B7A74"/>
    <w:rsid w:val="003B7EBB"/>
    <w:rsid w:val="003C00F9"/>
    <w:rsid w:val="003C06A2"/>
    <w:rsid w:val="003C0AC5"/>
    <w:rsid w:val="003C0C15"/>
    <w:rsid w:val="003C0E9F"/>
    <w:rsid w:val="003C0FB3"/>
    <w:rsid w:val="003C1170"/>
    <w:rsid w:val="003C1277"/>
    <w:rsid w:val="003C2685"/>
    <w:rsid w:val="003C30AD"/>
    <w:rsid w:val="003C36B5"/>
    <w:rsid w:val="003C36E8"/>
    <w:rsid w:val="003C3806"/>
    <w:rsid w:val="003C3F2C"/>
    <w:rsid w:val="003C443B"/>
    <w:rsid w:val="003C4D2B"/>
    <w:rsid w:val="003C4E13"/>
    <w:rsid w:val="003C5459"/>
    <w:rsid w:val="003C5C11"/>
    <w:rsid w:val="003C602A"/>
    <w:rsid w:val="003C609C"/>
    <w:rsid w:val="003C6744"/>
    <w:rsid w:val="003C6A3E"/>
    <w:rsid w:val="003D0BFE"/>
    <w:rsid w:val="003D1314"/>
    <w:rsid w:val="003D1995"/>
    <w:rsid w:val="003D1A91"/>
    <w:rsid w:val="003D2C0C"/>
    <w:rsid w:val="003D2C46"/>
    <w:rsid w:val="003D34DA"/>
    <w:rsid w:val="003D4B32"/>
    <w:rsid w:val="003D4C79"/>
    <w:rsid w:val="003D4E80"/>
    <w:rsid w:val="003D528E"/>
    <w:rsid w:val="003D5ACD"/>
    <w:rsid w:val="003D6086"/>
    <w:rsid w:val="003D6121"/>
    <w:rsid w:val="003D68C2"/>
    <w:rsid w:val="003D7446"/>
    <w:rsid w:val="003D7628"/>
    <w:rsid w:val="003D7895"/>
    <w:rsid w:val="003D7BF3"/>
    <w:rsid w:val="003D7D0F"/>
    <w:rsid w:val="003E00E1"/>
    <w:rsid w:val="003E0121"/>
    <w:rsid w:val="003E02A6"/>
    <w:rsid w:val="003E0553"/>
    <w:rsid w:val="003E0A02"/>
    <w:rsid w:val="003E0B60"/>
    <w:rsid w:val="003E0FB4"/>
    <w:rsid w:val="003E1FE8"/>
    <w:rsid w:val="003E2032"/>
    <w:rsid w:val="003E22FF"/>
    <w:rsid w:val="003E2B1B"/>
    <w:rsid w:val="003E30AB"/>
    <w:rsid w:val="003E3523"/>
    <w:rsid w:val="003E3ACE"/>
    <w:rsid w:val="003E3DFA"/>
    <w:rsid w:val="003E3E86"/>
    <w:rsid w:val="003E469D"/>
    <w:rsid w:val="003E4BAB"/>
    <w:rsid w:val="003E4E75"/>
    <w:rsid w:val="003E50AE"/>
    <w:rsid w:val="003E510B"/>
    <w:rsid w:val="003E5C73"/>
    <w:rsid w:val="003E60AF"/>
    <w:rsid w:val="003E64FD"/>
    <w:rsid w:val="003E6582"/>
    <w:rsid w:val="003E7EE3"/>
    <w:rsid w:val="003F04EC"/>
    <w:rsid w:val="003F0AC0"/>
    <w:rsid w:val="003F0AFF"/>
    <w:rsid w:val="003F1296"/>
    <w:rsid w:val="003F1847"/>
    <w:rsid w:val="003F280D"/>
    <w:rsid w:val="003F38E1"/>
    <w:rsid w:val="003F397A"/>
    <w:rsid w:val="003F3F3D"/>
    <w:rsid w:val="003F4577"/>
    <w:rsid w:val="003F46A8"/>
    <w:rsid w:val="003F49A0"/>
    <w:rsid w:val="003F4A1C"/>
    <w:rsid w:val="003F519B"/>
    <w:rsid w:val="003F522A"/>
    <w:rsid w:val="003F62BE"/>
    <w:rsid w:val="003F68F5"/>
    <w:rsid w:val="003F6E50"/>
    <w:rsid w:val="003F753A"/>
    <w:rsid w:val="00400EA1"/>
    <w:rsid w:val="00401960"/>
    <w:rsid w:val="00402386"/>
    <w:rsid w:val="00402861"/>
    <w:rsid w:val="00402EAD"/>
    <w:rsid w:val="00403337"/>
    <w:rsid w:val="0040383D"/>
    <w:rsid w:val="004038E6"/>
    <w:rsid w:val="0040415F"/>
    <w:rsid w:val="0040430D"/>
    <w:rsid w:val="00404938"/>
    <w:rsid w:val="00404A0F"/>
    <w:rsid w:val="00404AE1"/>
    <w:rsid w:val="00404B28"/>
    <w:rsid w:val="00404F3B"/>
    <w:rsid w:val="0040522B"/>
    <w:rsid w:val="004056CA"/>
    <w:rsid w:val="00405CFD"/>
    <w:rsid w:val="004060F7"/>
    <w:rsid w:val="00406CD5"/>
    <w:rsid w:val="004077ED"/>
    <w:rsid w:val="00407C06"/>
    <w:rsid w:val="0041074B"/>
    <w:rsid w:val="00410AC2"/>
    <w:rsid w:val="00411632"/>
    <w:rsid w:val="00411D0C"/>
    <w:rsid w:val="004120BA"/>
    <w:rsid w:val="004121C8"/>
    <w:rsid w:val="00412629"/>
    <w:rsid w:val="00412A57"/>
    <w:rsid w:val="00412C65"/>
    <w:rsid w:val="004130F4"/>
    <w:rsid w:val="004135A7"/>
    <w:rsid w:val="004136AD"/>
    <w:rsid w:val="00413CC7"/>
    <w:rsid w:val="00413DE3"/>
    <w:rsid w:val="004142E4"/>
    <w:rsid w:val="004147E1"/>
    <w:rsid w:val="00414B21"/>
    <w:rsid w:val="00414DD4"/>
    <w:rsid w:val="004152A2"/>
    <w:rsid w:val="004152FB"/>
    <w:rsid w:val="00416054"/>
    <w:rsid w:val="00416795"/>
    <w:rsid w:val="00416CF5"/>
    <w:rsid w:val="00416D80"/>
    <w:rsid w:val="00417176"/>
    <w:rsid w:val="004175CC"/>
    <w:rsid w:val="00417871"/>
    <w:rsid w:val="00417A0A"/>
    <w:rsid w:val="0042009E"/>
    <w:rsid w:val="0042023A"/>
    <w:rsid w:val="004207BA"/>
    <w:rsid w:val="0042092C"/>
    <w:rsid w:val="00421910"/>
    <w:rsid w:val="00422211"/>
    <w:rsid w:val="00422430"/>
    <w:rsid w:val="00422765"/>
    <w:rsid w:val="00422CC7"/>
    <w:rsid w:val="00422E44"/>
    <w:rsid w:val="00422F51"/>
    <w:rsid w:val="0042376D"/>
    <w:rsid w:val="004244FA"/>
    <w:rsid w:val="00424BCF"/>
    <w:rsid w:val="00424CA6"/>
    <w:rsid w:val="0042540C"/>
    <w:rsid w:val="00425950"/>
    <w:rsid w:val="00426097"/>
    <w:rsid w:val="00426E4B"/>
    <w:rsid w:val="004274F7"/>
    <w:rsid w:val="0042780A"/>
    <w:rsid w:val="004278A2"/>
    <w:rsid w:val="00427989"/>
    <w:rsid w:val="00430490"/>
    <w:rsid w:val="004305AA"/>
    <w:rsid w:val="004311DB"/>
    <w:rsid w:val="004311FB"/>
    <w:rsid w:val="00431976"/>
    <w:rsid w:val="00431A30"/>
    <w:rsid w:val="00431C71"/>
    <w:rsid w:val="00432A67"/>
    <w:rsid w:val="00432C67"/>
    <w:rsid w:val="0043303F"/>
    <w:rsid w:val="0043363E"/>
    <w:rsid w:val="00434285"/>
    <w:rsid w:val="00434516"/>
    <w:rsid w:val="004346F3"/>
    <w:rsid w:val="00435153"/>
    <w:rsid w:val="00436196"/>
    <w:rsid w:val="00436D1C"/>
    <w:rsid w:val="00437C67"/>
    <w:rsid w:val="00437E9B"/>
    <w:rsid w:val="00440257"/>
    <w:rsid w:val="0044035B"/>
    <w:rsid w:val="00440EFA"/>
    <w:rsid w:val="004410B1"/>
    <w:rsid w:val="004411DC"/>
    <w:rsid w:val="004418E7"/>
    <w:rsid w:val="00442025"/>
    <w:rsid w:val="00442B0D"/>
    <w:rsid w:val="0044364E"/>
    <w:rsid w:val="00443BCD"/>
    <w:rsid w:val="004445C7"/>
    <w:rsid w:val="004446A1"/>
    <w:rsid w:val="00444928"/>
    <w:rsid w:val="00444B9F"/>
    <w:rsid w:val="00444D9F"/>
    <w:rsid w:val="004455CE"/>
    <w:rsid w:val="004457C1"/>
    <w:rsid w:val="004458BF"/>
    <w:rsid w:val="00445A60"/>
    <w:rsid w:val="00445B8F"/>
    <w:rsid w:val="00446620"/>
    <w:rsid w:val="00447008"/>
    <w:rsid w:val="004474BA"/>
    <w:rsid w:val="004476F4"/>
    <w:rsid w:val="004477C2"/>
    <w:rsid w:val="00447DF2"/>
    <w:rsid w:val="00450394"/>
    <w:rsid w:val="0045076C"/>
    <w:rsid w:val="00450E46"/>
    <w:rsid w:val="004510CF"/>
    <w:rsid w:val="0045114E"/>
    <w:rsid w:val="00451963"/>
    <w:rsid w:val="00451A7E"/>
    <w:rsid w:val="004520D8"/>
    <w:rsid w:val="004521D4"/>
    <w:rsid w:val="00452281"/>
    <w:rsid w:val="00452F0C"/>
    <w:rsid w:val="00453939"/>
    <w:rsid w:val="00453F61"/>
    <w:rsid w:val="0045445A"/>
    <w:rsid w:val="00454B46"/>
    <w:rsid w:val="004551B0"/>
    <w:rsid w:val="00455414"/>
    <w:rsid w:val="00455457"/>
    <w:rsid w:val="00455964"/>
    <w:rsid w:val="00455AA2"/>
    <w:rsid w:val="00455C5A"/>
    <w:rsid w:val="00455F17"/>
    <w:rsid w:val="00455FAF"/>
    <w:rsid w:val="004567BE"/>
    <w:rsid w:val="00456FA4"/>
    <w:rsid w:val="00457582"/>
    <w:rsid w:val="00460432"/>
    <w:rsid w:val="004604AA"/>
    <w:rsid w:val="004606F5"/>
    <w:rsid w:val="00460933"/>
    <w:rsid w:val="00460F13"/>
    <w:rsid w:val="00462673"/>
    <w:rsid w:val="00462D29"/>
    <w:rsid w:val="00462F0A"/>
    <w:rsid w:val="004634B4"/>
    <w:rsid w:val="0046371F"/>
    <w:rsid w:val="00463D27"/>
    <w:rsid w:val="00464106"/>
    <w:rsid w:val="00464BB0"/>
    <w:rsid w:val="00465EEC"/>
    <w:rsid w:val="00466A18"/>
    <w:rsid w:val="00467483"/>
    <w:rsid w:val="0046787A"/>
    <w:rsid w:val="00467D7D"/>
    <w:rsid w:val="00467FA2"/>
    <w:rsid w:val="00470021"/>
    <w:rsid w:val="00470A59"/>
    <w:rsid w:val="0047126A"/>
    <w:rsid w:val="00471FDD"/>
    <w:rsid w:val="00472348"/>
    <w:rsid w:val="00472E7F"/>
    <w:rsid w:val="00473578"/>
    <w:rsid w:val="004739BC"/>
    <w:rsid w:val="00473E8B"/>
    <w:rsid w:val="00473F57"/>
    <w:rsid w:val="0047491B"/>
    <w:rsid w:val="00474AF0"/>
    <w:rsid w:val="004752FA"/>
    <w:rsid w:val="0047582D"/>
    <w:rsid w:val="00475F6B"/>
    <w:rsid w:val="00476529"/>
    <w:rsid w:val="004774C2"/>
    <w:rsid w:val="00477ADF"/>
    <w:rsid w:val="00477D5A"/>
    <w:rsid w:val="004800C4"/>
    <w:rsid w:val="004812BD"/>
    <w:rsid w:val="00482014"/>
    <w:rsid w:val="0048219E"/>
    <w:rsid w:val="00482D45"/>
    <w:rsid w:val="00482D74"/>
    <w:rsid w:val="00482DC2"/>
    <w:rsid w:val="00483509"/>
    <w:rsid w:val="004835A8"/>
    <w:rsid w:val="00483635"/>
    <w:rsid w:val="00483A80"/>
    <w:rsid w:val="00483AFA"/>
    <w:rsid w:val="00484222"/>
    <w:rsid w:val="0048467A"/>
    <w:rsid w:val="00485014"/>
    <w:rsid w:val="00485222"/>
    <w:rsid w:val="0048528E"/>
    <w:rsid w:val="004869B5"/>
    <w:rsid w:val="004869E6"/>
    <w:rsid w:val="00486B26"/>
    <w:rsid w:val="0048702B"/>
    <w:rsid w:val="00487A24"/>
    <w:rsid w:val="004906AC"/>
    <w:rsid w:val="004910B3"/>
    <w:rsid w:val="004911E1"/>
    <w:rsid w:val="00491302"/>
    <w:rsid w:val="004916BD"/>
    <w:rsid w:val="00491E52"/>
    <w:rsid w:val="00492775"/>
    <w:rsid w:val="00492E7A"/>
    <w:rsid w:val="00492E92"/>
    <w:rsid w:val="00493126"/>
    <w:rsid w:val="00493F7D"/>
    <w:rsid w:val="004941D5"/>
    <w:rsid w:val="004942FE"/>
    <w:rsid w:val="004945E8"/>
    <w:rsid w:val="00494910"/>
    <w:rsid w:val="00494EA6"/>
    <w:rsid w:val="004950A1"/>
    <w:rsid w:val="00495560"/>
    <w:rsid w:val="00495953"/>
    <w:rsid w:val="004959E9"/>
    <w:rsid w:val="00496787"/>
    <w:rsid w:val="00497E50"/>
    <w:rsid w:val="004A00B4"/>
    <w:rsid w:val="004A0394"/>
    <w:rsid w:val="004A0AC5"/>
    <w:rsid w:val="004A0CA4"/>
    <w:rsid w:val="004A128C"/>
    <w:rsid w:val="004A1919"/>
    <w:rsid w:val="004A1A6B"/>
    <w:rsid w:val="004A33AF"/>
    <w:rsid w:val="004A341E"/>
    <w:rsid w:val="004A36A4"/>
    <w:rsid w:val="004A4035"/>
    <w:rsid w:val="004A41B6"/>
    <w:rsid w:val="004A4239"/>
    <w:rsid w:val="004A4D16"/>
    <w:rsid w:val="004A4D3D"/>
    <w:rsid w:val="004A5021"/>
    <w:rsid w:val="004A560F"/>
    <w:rsid w:val="004A56F1"/>
    <w:rsid w:val="004A5839"/>
    <w:rsid w:val="004A588E"/>
    <w:rsid w:val="004A6131"/>
    <w:rsid w:val="004A6ECC"/>
    <w:rsid w:val="004A7828"/>
    <w:rsid w:val="004A78D5"/>
    <w:rsid w:val="004A7904"/>
    <w:rsid w:val="004A7D4E"/>
    <w:rsid w:val="004B08A7"/>
    <w:rsid w:val="004B0C54"/>
    <w:rsid w:val="004B0DBE"/>
    <w:rsid w:val="004B1A15"/>
    <w:rsid w:val="004B26AC"/>
    <w:rsid w:val="004B2D90"/>
    <w:rsid w:val="004B2DB9"/>
    <w:rsid w:val="004B3003"/>
    <w:rsid w:val="004B31F0"/>
    <w:rsid w:val="004B33A4"/>
    <w:rsid w:val="004B33D2"/>
    <w:rsid w:val="004B34E8"/>
    <w:rsid w:val="004B3C0C"/>
    <w:rsid w:val="004B3D28"/>
    <w:rsid w:val="004B44DB"/>
    <w:rsid w:val="004B497B"/>
    <w:rsid w:val="004B4D12"/>
    <w:rsid w:val="004B5192"/>
    <w:rsid w:val="004B585E"/>
    <w:rsid w:val="004B5A05"/>
    <w:rsid w:val="004B5A62"/>
    <w:rsid w:val="004B6F09"/>
    <w:rsid w:val="004B73C3"/>
    <w:rsid w:val="004B78DC"/>
    <w:rsid w:val="004B7A91"/>
    <w:rsid w:val="004C12F0"/>
    <w:rsid w:val="004C1499"/>
    <w:rsid w:val="004C217D"/>
    <w:rsid w:val="004C30A1"/>
    <w:rsid w:val="004C3907"/>
    <w:rsid w:val="004C3CD5"/>
    <w:rsid w:val="004C3FCC"/>
    <w:rsid w:val="004C4780"/>
    <w:rsid w:val="004C497A"/>
    <w:rsid w:val="004C5152"/>
    <w:rsid w:val="004C57AB"/>
    <w:rsid w:val="004C5CAA"/>
    <w:rsid w:val="004C5E3F"/>
    <w:rsid w:val="004C6C48"/>
    <w:rsid w:val="004C6F88"/>
    <w:rsid w:val="004C6F8D"/>
    <w:rsid w:val="004C747D"/>
    <w:rsid w:val="004D0929"/>
    <w:rsid w:val="004D1510"/>
    <w:rsid w:val="004D16B1"/>
    <w:rsid w:val="004D18DD"/>
    <w:rsid w:val="004D1A62"/>
    <w:rsid w:val="004D2363"/>
    <w:rsid w:val="004D266F"/>
    <w:rsid w:val="004D2BC8"/>
    <w:rsid w:val="004D33C3"/>
    <w:rsid w:val="004D33E1"/>
    <w:rsid w:val="004D4461"/>
    <w:rsid w:val="004D4BD9"/>
    <w:rsid w:val="004D4F1C"/>
    <w:rsid w:val="004D56F0"/>
    <w:rsid w:val="004D5CF1"/>
    <w:rsid w:val="004D62BE"/>
    <w:rsid w:val="004D682F"/>
    <w:rsid w:val="004D6EC1"/>
    <w:rsid w:val="004D7491"/>
    <w:rsid w:val="004D7BBA"/>
    <w:rsid w:val="004D7EAD"/>
    <w:rsid w:val="004D7EC3"/>
    <w:rsid w:val="004E0193"/>
    <w:rsid w:val="004E0675"/>
    <w:rsid w:val="004E08C1"/>
    <w:rsid w:val="004E0EB8"/>
    <w:rsid w:val="004E102B"/>
    <w:rsid w:val="004E11DF"/>
    <w:rsid w:val="004E1251"/>
    <w:rsid w:val="004E1591"/>
    <w:rsid w:val="004E2115"/>
    <w:rsid w:val="004E2330"/>
    <w:rsid w:val="004E34F2"/>
    <w:rsid w:val="004E37F3"/>
    <w:rsid w:val="004E3AA8"/>
    <w:rsid w:val="004E41AA"/>
    <w:rsid w:val="004E425E"/>
    <w:rsid w:val="004E42A5"/>
    <w:rsid w:val="004E44FB"/>
    <w:rsid w:val="004E4BD2"/>
    <w:rsid w:val="004E6A48"/>
    <w:rsid w:val="004E6B31"/>
    <w:rsid w:val="004E6D5F"/>
    <w:rsid w:val="004E70ED"/>
    <w:rsid w:val="004E7EAA"/>
    <w:rsid w:val="004E7FBC"/>
    <w:rsid w:val="004F0254"/>
    <w:rsid w:val="004F0894"/>
    <w:rsid w:val="004F1409"/>
    <w:rsid w:val="004F27A6"/>
    <w:rsid w:val="004F2BC9"/>
    <w:rsid w:val="004F2EDC"/>
    <w:rsid w:val="004F327A"/>
    <w:rsid w:val="004F3517"/>
    <w:rsid w:val="004F4185"/>
    <w:rsid w:val="004F46A4"/>
    <w:rsid w:val="004F47FF"/>
    <w:rsid w:val="004F48A3"/>
    <w:rsid w:val="004F4B60"/>
    <w:rsid w:val="004F506F"/>
    <w:rsid w:val="004F51D5"/>
    <w:rsid w:val="004F52E2"/>
    <w:rsid w:val="004F553D"/>
    <w:rsid w:val="004F5D98"/>
    <w:rsid w:val="004F5FB5"/>
    <w:rsid w:val="004F6189"/>
    <w:rsid w:val="004F67F4"/>
    <w:rsid w:val="004F6E5A"/>
    <w:rsid w:val="004F74D5"/>
    <w:rsid w:val="004F752B"/>
    <w:rsid w:val="004F7F36"/>
    <w:rsid w:val="00500578"/>
    <w:rsid w:val="00500B43"/>
    <w:rsid w:val="00500D79"/>
    <w:rsid w:val="005015F1"/>
    <w:rsid w:val="00501E0C"/>
    <w:rsid w:val="00501F09"/>
    <w:rsid w:val="00501FBE"/>
    <w:rsid w:val="0050232E"/>
    <w:rsid w:val="00503511"/>
    <w:rsid w:val="005035A6"/>
    <w:rsid w:val="0050398A"/>
    <w:rsid w:val="005039D0"/>
    <w:rsid w:val="00503FB7"/>
    <w:rsid w:val="00503FBE"/>
    <w:rsid w:val="00503FE5"/>
    <w:rsid w:val="00504A69"/>
    <w:rsid w:val="00504AC6"/>
    <w:rsid w:val="00505BDA"/>
    <w:rsid w:val="00505CA0"/>
    <w:rsid w:val="005061D0"/>
    <w:rsid w:val="005068BC"/>
    <w:rsid w:val="00506A9C"/>
    <w:rsid w:val="00506D62"/>
    <w:rsid w:val="0051021C"/>
    <w:rsid w:val="00510256"/>
    <w:rsid w:val="005102EB"/>
    <w:rsid w:val="00510305"/>
    <w:rsid w:val="005103AD"/>
    <w:rsid w:val="005104EC"/>
    <w:rsid w:val="00510F31"/>
    <w:rsid w:val="00511A02"/>
    <w:rsid w:val="00511EFC"/>
    <w:rsid w:val="00512637"/>
    <w:rsid w:val="005126EB"/>
    <w:rsid w:val="00512843"/>
    <w:rsid w:val="00513840"/>
    <w:rsid w:val="00514B68"/>
    <w:rsid w:val="00514E25"/>
    <w:rsid w:val="00514F87"/>
    <w:rsid w:val="00515537"/>
    <w:rsid w:val="00515866"/>
    <w:rsid w:val="00515AC3"/>
    <w:rsid w:val="00515E37"/>
    <w:rsid w:val="00516010"/>
    <w:rsid w:val="0051642E"/>
    <w:rsid w:val="005170BB"/>
    <w:rsid w:val="00517853"/>
    <w:rsid w:val="00520122"/>
    <w:rsid w:val="0052077D"/>
    <w:rsid w:val="00520C48"/>
    <w:rsid w:val="00521B6C"/>
    <w:rsid w:val="00522AF4"/>
    <w:rsid w:val="005231E1"/>
    <w:rsid w:val="0052343E"/>
    <w:rsid w:val="005236D6"/>
    <w:rsid w:val="005237C2"/>
    <w:rsid w:val="00523AE8"/>
    <w:rsid w:val="00523DAE"/>
    <w:rsid w:val="00523E9E"/>
    <w:rsid w:val="0052436F"/>
    <w:rsid w:val="00524676"/>
    <w:rsid w:val="00524D65"/>
    <w:rsid w:val="00525334"/>
    <w:rsid w:val="0052584D"/>
    <w:rsid w:val="0052588C"/>
    <w:rsid w:val="00525D9A"/>
    <w:rsid w:val="00525EA6"/>
    <w:rsid w:val="00526187"/>
    <w:rsid w:val="0052649E"/>
    <w:rsid w:val="00526B33"/>
    <w:rsid w:val="0053004C"/>
    <w:rsid w:val="00530D4E"/>
    <w:rsid w:val="00530E77"/>
    <w:rsid w:val="005310DC"/>
    <w:rsid w:val="00531BD0"/>
    <w:rsid w:val="00532258"/>
    <w:rsid w:val="005328EB"/>
    <w:rsid w:val="00532A89"/>
    <w:rsid w:val="00533255"/>
    <w:rsid w:val="00533AB0"/>
    <w:rsid w:val="00533E3F"/>
    <w:rsid w:val="00533E41"/>
    <w:rsid w:val="0053428E"/>
    <w:rsid w:val="00534B4F"/>
    <w:rsid w:val="00535135"/>
    <w:rsid w:val="005353D2"/>
    <w:rsid w:val="005355FF"/>
    <w:rsid w:val="0053575A"/>
    <w:rsid w:val="00536584"/>
    <w:rsid w:val="0053690C"/>
    <w:rsid w:val="0053695C"/>
    <w:rsid w:val="00537674"/>
    <w:rsid w:val="00537E55"/>
    <w:rsid w:val="00537FC3"/>
    <w:rsid w:val="005411AF"/>
    <w:rsid w:val="00541E9F"/>
    <w:rsid w:val="00543209"/>
    <w:rsid w:val="005439CA"/>
    <w:rsid w:val="005440CC"/>
    <w:rsid w:val="00544915"/>
    <w:rsid w:val="00544AF1"/>
    <w:rsid w:val="00544DEA"/>
    <w:rsid w:val="00544F94"/>
    <w:rsid w:val="00545447"/>
    <w:rsid w:val="00546898"/>
    <w:rsid w:val="00546DE1"/>
    <w:rsid w:val="00546E17"/>
    <w:rsid w:val="005473DA"/>
    <w:rsid w:val="005475B4"/>
    <w:rsid w:val="00547715"/>
    <w:rsid w:val="00550661"/>
    <w:rsid w:val="00550946"/>
    <w:rsid w:val="0055179F"/>
    <w:rsid w:val="00551FB7"/>
    <w:rsid w:val="00552654"/>
    <w:rsid w:val="005535B9"/>
    <w:rsid w:val="00554153"/>
    <w:rsid w:val="00554282"/>
    <w:rsid w:val="005545D0"/>
    <w:rsid w:val="00554C82"/>
    <w:rsid w:val="00555009"/>
    <w:rsid w:val="00555194"/>
    <w:rsid w:val="005559D1"/>
    <w:rsid w:val="00555CB2"/>
    <w:rsid w:val="00555CF1"/>
    <w:rsid w:val="00555E96"/>
    <w:rsid w:val="005569BF"/>
    <w:rsid w:val="00556AD4"/>
    <w:rsid w:val="005572EA"/>
    <w:rsid w:val="00557A7E"/>
    <w:rsid w:val="0056067D"/>
    <w:rsid w:val="00560D2A"/>
    <w:rsid w:val="00561058"/>
    <w:rsid w:val="00561097"/>
    <w:rsid w:val="005615EF"/>
    <w:rsid w:val="00561A27"/>
    <w:rsid w:val="00562DDE"/>
    <w:rsid w:val="00562E94"/>
    <w:rsid w:val="00563345"/>
    <w:rsid w:val="00563661"/>
    <w:rsid w:val="005639FD"/>
    <w:rsid w:val="00563B98"/>
    <w:rsid w:val="00563E82"/>
    <w:rsid w:val="005642C6"/>
    <w:rsid w:val="005649B3"/>
    <w:rsid w:val="00564CF8"/>
    <w:rsid w:val="00565348"/>
    <w:rsid w:val="005658DB"/>
    <w:rsid w:val="00565DB9"/>
    <w:rsid w:val="005668BB"/>
    <w:rsid w:val="00566A84"/>
    <w:rsid w:val="00567792"/>
    <w:rsid w:val="0057029D"/>
    <w:rsid w:val="00570C65"/>
    <w:rsid w:val="00571DC2"/>
    <w:rsid w:val="00572098"/>
    <w:rsid w:val="00572666"/>
    <w:rsid w:val="0057281A"/>
    <w:rsid w:val="00572C81"/>
    <w:rsid w:val="00572E23"/>
    <w:rsid w:val="005730C8"/>
    <w:rsid w:val="00573658"/>
    <w:rsid w:val="00574077"/>
    <w:rsid w:val="00574179"/>
    <w:rsid w:val="005746D0"/>
    <w:rsid w:val="00574A8F"/>
    <w:rsid w:val="00574B59"/>
    <w:rsid w:val="00574BFB"/>
    <w:rsid w:val="00575416"/>
    <w:rsid w:val="0057606B"/>
    <w:rsid w:val="005764F1"/>
    <w:rsid w:val="00576754"/>
    <w:rsid w:val="005771A1"/>
    <w:rsid w:val="00580525"/>
    <w:rsid w:val="0058082B"/>
    <w:rsid w:val="00580B55"/>
    <w:rsid w:val="00581562"/>
    <w:rsid w:val="005816F2"/>
    <w:rsid w:val="005828B7"/>
    <w:rsid w:val="00583419"/>
    <w:rsid w:val="00583503"/>
    <w:rsid w:val="00583A35"/>
    <w:rsid w:val="00583D72"/>
    <w:rsid w:val="00583EB4"/>
    <w:rsid w:val="005848E6"/>
    <w:rsid w:val="00584C80"/>
    <w:rsid w:val="0058501D"/>
    <w:rsid w:val="00585757"/>
    <w:rsid w:val="00585794"/>
    <w:rsid w:val="005859BE"/>
    <w:rsid w:val="0058658B"/>
    <w:rsid w:val="0058700E"/>
    <w:rsid w:val="0058725F"/>
    <w:rsid w:val="0058797C"/>
    <w:rsid w:val="00590395"/>
    <w:rsid w:val="005903FD"/>
    <w:rsid w:val="00590705"/>
    <w:rsid w:val="005909FB"/>
    <w:rsid w:val="005918FD"/>
    <w:rsid w:val="00591993"/>
    <w:rsid w:val="00591DA3"/>
    <w:rsid w:val="0059296C"/>
    <w:rsid w:val="00592ED3"/>
    <w:rsid w:val="00593778"/>
    <w:rsid w:val="00593963"/>
    <w:rsid w:val="005939C4"/>
    <w:rsid w:val="00593E86"/>
    <w:rsid w:val="00594129"/>
    <w:rsid w:val="0059429B"/>
    <w:rsid w:val="00594F66"/>
    <w:rsid w:val="00595242"/>
    <w:rsid w:val="00595A41"/>
    <w:rsid w:val="00595C12"/>
    <w:rsid w:val="005960A7"/>
    <w:rsid w:val="00596A3C"/>
    <w:rsid w:val="0059707B"/>
    <w:rsid w:val="005976FB"/>
    <w:rsid w:val="00597B44"/>
    <w:rsid w:val="00597F07"/>
    <w:rsid w:val="00597F82"/>
    <w:rsid w:val="005A0919"/>
    <w:rsid w:val="005A0A0B"/>
    <w:rsid w:val="005A0E42"/>
    <w:rsid w:val="005A1774"/>
    <w:rsid w:val="005A1A4A"/>
    <w:rsid w:val="005A2541"/>
    <w:rsid w:val="005A2864"/>
    <w:rsid w:val="005A320C"/>
    <w:rsid w:val="005A3E36"/>
    <w:rsid w:val="005A3F7F"/>
    <w:rsid w:val="005A418F"/>
    <w:rsid w:val="005A5A84"/>
    <w:rsid w:val="005A5EC2"/>
    <w:rsid w:val="005A607F"/>
    <w:rsid w:val="005A6384"/>
    <w:rsid w:val="005A64B4"/>
    <w:rsid w:val="005A68A1"/>
    <w:rsid w:val="005A6A88"/>
    <w:rsid w:val="005A6C2E"/>
    <w:rsid w:val="005A74ED"/>
    <w:rsid w:val="005A75C3"/>
    <w:rsid w:val="005A7842"/>
    <w:rsid w:val="005A7A13"/>
    <w:rsid w:val="005A7BF3"/>
    <w:rsid w:val="005B037B"/>
    <w:rsid w:val="005B08B2"/>
    <w:rsid w:val="005B0E75"/>
    <w:rsid w:val="005B137B"/>
    <w:rsid w:val="005B1685"/>
    <w:rsid w:val="005B1C18"/>
    <w:rsid w:val="005B2347"/>
    <w:rsid w:val="005B3161"/>
    <w:rsid w:val="005B32C0"/>
    <w:rsid w:val="005B3652"/>
    <w:rsid w:val="005B3985"/>
    <w:rsid w:val="005B40D5"/>
    <w:rsid w:val="005B4577"/>
    <w:rsid w:val="005B4667"/>
    <w:rsid w:val="005B4D30"/>
    <w:rsid w:val="005B53F1"/>
    <w:rsid w:val="005B5B67"/>
    <w:rsid w:val="005B5BE2"/>
    <w:rsid w:val="005B5EF1"/>
    <w:rsid w:val="005B67A1"/>
    <w:rsid w:val="005B7540"/>
    <w:rsid w:val="005B7D1C"/>
    <w:rsid w:val="005C0289"/>
    <w:rsid w:val="005C0AAF"/>
    <w:rsid w:val="005C0FA7"/>
    <w:rsid w:val="005C1004"/>
    <w:rsid w:val="005C1E25"/>
    <w:rsid w:val="005C236F"/>
    <w:rsid w:val="005C2500"/>
    <w:rsid w:val="005C2508"/>
    <w:rsid w:val="005C334F"/>
    <w:rsid w:val="005C3C0C"/>
    <w:rsid w:val="005C3C45"/>
    <w:rsid w:val="005C4293"/>
    <w:rsid w:val="005C4918"/>
    <w:rsid w:val="005C494C"/>
    <w:rsid w:val="005C626D"/>
    <w:rsid w:val="005C6346"/>
    <w:rsid w:val="005C6668"/>
    <w:rsid w:val="005C66C7"/>
    <w:rsid w:val="005C6C85"/>
    <w:rsid w:val="005C74D7"/>
    <w:rsid w:val="005C7D44"/>
    <w:rsid w:val="005D0775"/>
    <w:rsid w:val="005D0D45"/>
    <w:rsid w:val="005D0F27"/>
    <w:rsid w:val="005D14F3"/>
    <w:rsid w:val="005D1AB4"/>
    <w:rsid w:val="005D1B2E"/>
    <w:rsid w:val="005D1D3A"/>
    <w:rsid w:val="005D1F89"/>
    <w:rsid w:val="005D2418"/>
    <w:rsid w:val="005D3EA7"/>
    <w:rsid w:val="005D3F89"/>
    <w:rsid w:val="005D406C"/>
    <w:rsid w:val="005D4D73"/>
    <w:rsid w:val="005D4DB6"/>
    <w:rsid w:val="005D4E8F"/>
    <w:rsid w:val="005D4E9F"/>
    <w:rsid w:val="005D5678"/>
    <w:rsid w:val="005D571B"/>
    <w:rsid w:val="005D59EB"/>
    <w:rsid w:val="005D60DD"/>
    <w:rsid w:val="005D62DD"/>
    <w:rsid w:val="005D698D"/>
    <w:rsid w:val="005D69F5"/>
    <w:rsid w:val="005D6A0A"/>
    <w:rsid w:val="005D6FB4"/>
    <w:rsid w:val="005D70F0"/>
    <w:rsid w:val="005E0E12"/>
    <w:rsid w:val="005E1725"/>
    <w:rsid w:val="005E1DE7"/>
    <w:rsid w:val="005E1F8D"/>
    <w:rsid w:val="005E20C5"/>
    <w:rsid w:val="005E2594"/>
    <w:rsid w:val="005E3454"/>
    <w:rsid w:val="005E3748"/>
    <w:rsid w:val="005E3BB2"/>
    <w:rsid w:val="005E453D"/>
    <w:rsid w:val="005E4C6B"/>
    <w:rsid w:val="005E5F80"/>
    <w:rsid w:val="005E625D"/>
    <w:rsid w:val="005E70DA"/>
    <w:rsid w:val="005E776D"/>
    <w:rsid w:val="005F06B0"/>
    <w:rsid w:val="005F0C93"/>
    <w:rsid w:val="005F10D3"/>
    <w:rsid w:val="005F2599"/>
    <w:rsid w:val="005F274A"/>
    <w:rsid w:val="005F280E"/>
    <w:rsid w:val="005F2E18"/>
    <w:rsid w:val="005F30E1"/>
    <w:rsid w:val="005F3E04"/>
    <w:rsid w:val="005F475F"/>
    <w:rsid w:val="005F47AD"/>
    <w:rsid w:val="005F48E6"/>
    <w:rsid w:val="005F4E2C"/>
    <w:rsid w:val="005F4F4F"/>
    <w:rsid w:val="005F5074"/>
    <w:rsid w:val="005F59C4"/>
    <w:rsid w:val="005F62CD"/>
    <w:rsid w:val="005F6AD9"/>
    <w:rsid w:val="005F7299"/>
    <w:rsid w:val="005F74BC"/>
    <w:rsid w:val="005F7B38"/>
    <w:rsid w:val="006003D8"/>
    <w:rsid w:val="006008C5"/>
    <w:rsid w:val="00600B99"/>
    <w:rsid w:val="00600E15"/>
    <w:rsid w:val="006010EE"/>
    <w:rsid w:val="0060136B"/>
    <w:rsid w:val="0060204A"/>
    <w:rsid w:val="006020AE"/>
    <w:rsid w:val="006023DA"/>
    <w:rsid w:val="006025A2"/>
    <w:rsid w:val="00602703"/>
    <w:rsid w:val="00602757"/>
    <w:rsid w:val="006028E6"/>
    <w:rsid w:val="00602C6D"/>
    <w:rsid w:val="0060347B"/>
    <w:rsid w:val="00603B6A"/>
    <w:rsid w:val="0060423B"/>
    <w:rsid w:val="006043B9"/>
    <w:rsid w:val="006049A3"/>
    <w:rsid w:val="00604BE5"/>
    <w:rsid w:val="00604E56"/>
    <w:rsid w:val="00605095"/>
    <w:rsid w:val="006052A5"/>
    <w:rsid w:val="006061A8"/>
    <w:rsid w:val="006064AF"/>
    <w:rsid w:val="00606D8F"/>
    <w:rsid w:val="00606E95"/>
    <w:rsid w:val="00607421"/>
    <w:rsid w:val="0061031C"/>
    <w:rsid w:val="006104FF"/>
    <w:rsid w:val="00610D70"/>
    <w:rsid w:val="00610FF9"/>
    <w:rsid w:val="006132E8"/>
    <w:rsid w:val="00613765"/>
    <w:rsid w:val="00613871"/>
    <w:rsid w:val="00613956"/>
    <w:rsid w:val="00614645"/>
    <w:rsid w:val="00614A1B"/>
    <w:rsid w:val="00614FF2"/>
    <w:rsid w:val="00615570"/>
    <w:rsid w:val="00615A3A"/>
    <w:rsid w:val="00615E6B"/>
    <w:rsid w:val="006164A1"/>
    <w:rsid w:val="006166DD"/>
    <w:rsid w:val="00616C02"/>
    <w:rsid w:val="00616C37"/>
    <w:rsid w:val="00617423"/>
    <w:rsid w:val="00620284"/>
    <w:rsid w:val="00621249"/>
    <w:rsid w:val="00622239"/>
    <w:rsid w:val="006222D6"/>
    <w:rsid w:val="006224A8"/>
    <w:rsid w:val="0062260D"/>
    <w:rsid w:val="00622892"/>
    <w:rsid w:val="006228FD"/>
    <w:rsid w:val="00623109"/>
    <w:rsid w:val="006234BD"/>
    <w:rsid w:val="00623F42"/>
    <w:rsid w:val="00624501"/>
    <w:rsid w:val="00624623"/>
    <w:rsid w:val="0062543D"/>
    <w:rsid w:val="006255B7"/>
    <w:rsid w:val="00625720"/>
    <w:rsid w:val="006259DE"/>
    <w:rsid w:val="00625B39"/>
    <w:rsid w:val="00625B43"/>
    <w:rsid w:val="00626B43"/>
    <w:rsid w:val="00627618"/>
    <w:rsid w:val="0062783C"/>
    <w:rsid w:val="00627D06"/>
    <w:rsid w:val="00630233"/>
    <w:rsid w:val="00631113"/>
    <w:rsid w:val="0063133B"/>
    <w:rsid w:val="0063154C"/>
    <w:rsid w:val="00631BAF"/>
    <w:rsid w:val="00632754"/>
    <w:rsid w:val="00633A02"/>
    <w:rsid w:val="00633C42"/>
    <w:rsid w:val="00633FD3"/>
    <w:rsid w:val="0063498F"/>
    <w:rsid w:val="00634F80"/>
    <w:rsid w:val="0063600A"/>
    <w:rsid w:val="00636249"/>
    <w:rsid w:val="00636296"/>
    <w:rsid w:val="00636330"/>
    <w:rsid w:val="00637303"/>
    <w:rsid w:val="00637642"/>
    <w:rsid w:val="00637E02"/>
    <w:rsid w:val="006405AD"/>
    <w:rsid w:val="0064063D"/>
    <w:rsid w:val="00640F6E"/>
    <w:rsid w:val="006410BF"/>
    <w:rsid w:val="00641655"/>
    <w:rsid w:val="00642207"/>
    <w:rsid w:val="0064264E"/>
    <w:rsid w:val="006437C4"/>
    <w:rsid w:val="006439C5"/>
    <w:rsid w:val="006444FA"/>
    <w:rsid w:val="00644E3C"/>
    <w:rsid w:val="00645E84"/>
    <w:rsid w:val="00646C8E"/>
    <w:rsid w:val="00646D49"/>
    <w:rsid w:val="00647408"/>
    <w:rsid w:val="00647796"/>
    <w:rsid w:val="006478C2"/>
    <w:rsid w:val="00647AF7"/>
    <w:rsid w:val="00647B0B"/>
    <w:rsid w:val="00647C89"/>
    <w:rsid w:val="00647D90"/>
    <w:rsid w:val="006506CE"/>
    <w:rsid w:val="00650CB6"/>
    <w:rsid w:val="00651570"/>
    <w:rsid w:val="00652D76"/>
    <w:rsid w:val="00652D7A"/>
    <w:rsid w:val="00654268"/>
    <w:rsid w:val="006543B1"/>
    <w:rsid w:val="00654F12"/>
    <w:rsid w:val="0065586F"/>
    <w:rsid w:val="006564C1"/>
    <w:rsid w:val="006569E1"/>
    <w:rsid w:val="00656FF2"/>
    <w:rsid w:val="00656FF9"/>
    <w:rsid w:val="00657A67"/>
    <w:rsid w:val="00657DC7"/>
    <w:rsid w:val="00660BBB"/>
    <w:rsid w:val="00660D35"/>
    <w:rsid w:val="00660EE4"/>
    <w:rsid w:val="00660F08"/>
    <w:rsid w:val="00661164"/>
    <w:rsid w:val="006616CF"/>
    <w:rsid w:val="00662EEB"/>
    <w:rsid w:val="0066345B"/>
    <w:rsid w:val="00663664"/>
    <w:rsid w:val="006636DC"/>
    <w:rsid w:val="0066452E"/>
    <w:rsid w:val="006648EB"/>
    <w:rsid w:val="00664B9A"/>
    <w:rsid w:val="0066510B"/>
    <w:rsid w:val="006659C4"/>
    <w:rsid w:val="00665D6D"/>
    <w:rsid w:val="00666140"/>
    <w:rsid w:val="006661CB"/>
    <w:rsid w:val="00666B37"/>
    <w:rsid w:val="00666BB3"/>
    <w:rsid w:val="00666EE0"/>
    <w:rsid w:val="00667041"/>
    <w:rsid w:val="006672D9"/>
    <w:rsid w:val="00667D49"/>
    <w:rsid w:val="00667F58"/>
    <w:rsid w:val="00670527"/>
    <w:rsid w:val="006706C0"/>
    <w:rsid w:val="00670F4A"/>
    <w:rsid w:val="00670F70"/>
    <w:rsid w:val="006717B4"/>
    <w:rsid w:val="00671864"/>
    <w:rsid w:val="00671942"/>
    <w:rsid w:val="006722F1"/>
    <w:rsid w:val="006727EA"/>
    <w:rsid w:val="00672E7E"/>
    <w:rsid w:val="00673F23"/>
    <w:rsid w:val="0067467E"/>
    <w:rsid w:val="00675155"/>
    <w:rsid w:val="00676388"/>
    <w:rsid w:val="0067668C"/>
    <w:rsid w:val="006771BF"/>
    <w:rsid w:val="00677B6D"/>
    <w:rsid w:val="006801A6"/>
    <w:rsid w:val="006802B2"/>
    <w:rsid w:val="0068030E"/>
    <w:rsid w:val="006806B6"/>
    <w:rsid w:val="006810E0"/>
    <w:rsid w:val="006816EC"/>
    <w:rsid w:val="00681DA4"/>
    <w:rsid w:val="00682488"/>
    <w:rsid w:val="00682547"/>
    <w:rsid w:val="00682968"/>
    <w:rsid w:val="00682CF9"/>
    <w:rsid w:val="00682F01"/>
    <w:rsid w:val="006830AF"/>
    <w:rsid w:val="006837E7"/>
    <w:rsid w:val="00683F05"/>
    <w:rsid w:val="0068455A"/>
    <w:rsid w:val="00684804"/>
    <w:rsid w:val="006851B7"/>
    <w:rsid w:val="006852AB"/>
    <w:rsid w:val="006854EA"/>
    <w:rsid w:val="00685945"/>
    <w:rsid w:val="00685DA1"/>
    <w:rsid w:val="006861B2"/>
    <w:rsid w:val="0068676F"/>
    <w:rsid w:val="00686C15"/>
    <w:rsid w:val="00686FF6"/>
    <w:rsid w:val="00687334"/>
    <w:rsid w:val="006904AE"/>
    <w:rsid w:val="006918C8"/>
    <w:rsid w:val="00692EB8"/>
    <w:rsid w:val="00693154"/>
    <w:rsid w:val="00693204"/>
    <w:rsid w:val="006934B8"/>
    <w:rsid w:val="0069437C"/>
    <w:rsid w:val="006943BB"/>
    <w:rsid w:val="0069478B"/>
    <w:rsid w:val="006947CA"/>
    <w:rsid w:val="00694939"/>
    <w:rsid w:val="00694E36"/>
    <w:rsid w:val="00695465"/>
    <w:rsid w:val="00695693"/>
    <w:rsid w:val="006956A7"/>
    <w:rsid w:val="006956C4"/>
    <w:rsid w:val="00695833"/>
    <w:rsid w:val="006961C0"/>
    <w:rsid w:val="00696321"/>
    <w:rsid w:val="00696EF1"/>
    <w:rsid w:val="006973E5"/>
    <w:rsid w:val="0069762A"/>
    <w:rsid w:val="0069787B"/>
    <w:rsid w:val="006978C6"/>
    <w:rsid w:val="00697C87"/>
    <w:rsid w:val="00697CBF"/>
    <w:rsid w:val="006A0C59"/>
    <w:rsid w:val="006A0E91"/>
    <w:rsid w:val="006A16AB"/>
    <w:rsid w:val="006A1D0F"/>
    <w:rsid w:val="006A1F80"/>
    <w:rsid w:val="006A200D"/>
    <w:rsid w:val="006A248E"/>
    <w:rsid w:val="006A2DC0"/>
    <w:rsid w:val="006A310D"/>
    <w:rsid w:val="006A3414"/>
    <w:rsid w:val="006A37A5"/>
    <w:rsid w:val="006A3942"/>
    <w:rsid w:val="006A40D1"/>
    <w:rsid w:val="006A42B2"/>
    <w:rsid w:val="006A435B"/>
    <w:rsid w:val="006A4599"/>
    <w:rsid w:val="006A5705"/>
    <w:rsid w:val="006A595F"/>
    <w:rsid w:val="006A597B"/>
    <w:rsid w:val="006A63BC"/>
    <w:rsid w:val="006A683D"/>
    <w:rsid w:val="006A6A04"/>
    <w:rsid w:val="006A6A22"/>
    <w:rsid w:val="006A73BF"/>
    <w:rsid w:val="006B0038"/>
    <w:rsid w:val="006B1032"/>
    <w:rsid w:val="006B15E9"/>
    <w:rsid w:val="006B1827"/>
    <w:rsid w:val="006B1A12"/>
    <w:rsid w:val="006B1AA5"/>
    <w:rsid w:val="006B1AEA"/>
    <w:rsid w:val="006B1C77"/>
    <w:rsid w:val="006B243A"/>
    <w:rsid w:val="006B2756"/>
    <w:rsid w:val="006B2915"/>
    <w:rsid w:val="006B2C10"/>
    <w:rsid w:val="006B2F72"/>
    <w:rsid w:val="006B36BE"/>
    <w:rsid w:val="006B43B3"/>
    <w:rsid w:val="006B45DC"/>
    <w:rsid w:val="006B4AEB"/>
    <w:rsid w:val="006B4F57"/>
    <w:rsid w:val="006B576F"/>
    <w:rsid w:val="006B5B12"/>
    <w:rsid w:val="006B5EEA"/>
    <w:rsid w:val="006B669F"/>
    <w:rsid w:val="006B6888"/>
    <w:rsid w:val="006B6EAB"/>
    <w:rsid w:val="006B7526"/>
    <w:rsid w:val="006B760D"/>
    <w:rsid w:val="006B7779"/>
    <w:rsid w:val="006B7986"/>
    <w:rsid w:val="006B7C27"/>
    <w:rsid w:val="006B7D1B"/>
    <w:rsid w:val="006B7D27"/>
    <w:rsid w:val="006C02C6"/>
    <w:rsid w:val="006C0546"/>
    <w:rsid w:val="006C072E"/>
    <w:rsid w:val="006C0980"/>
    <w:rsid w:val="006C0AE6"/>
    <w:rsid w:val="006C1142"/>
    <w:rsid w:val="006C182E"/>
    <w:rsid w:val="006C19DD"/>
    <w:rsid w:val="006C1ED2"/>
    <w:rsid w:val="006C203A"/>
    <w:rsid w:val="006C2362"/>
    <w:rsid w:val="006C248A"/>
    <w:rsid w:val="006C326F"/>
    <w:rsid w:val="006C42B4"/>
    <w:rsid w:val="006C4ECD"/>
    <w:rsid w:val="006C4F49"/>
    <w:rsid w:val="006C51BD"/>
    <w:rsid w:val="006C5399"/>
    <w:rsid w:val="006C587A"/>
    <w:rsid w:val="006C5C84"/>
    <w:rsid w:val="006C677E"/>
    <w:rsid w:val="006C69A6"/>
    <w:rsid w:val="006C6D6C"/>
    <w:rsid w:val="006C71B2"/>
    <w:rsid w:val="006C7A15"/>
    <w:rsid w:val="006C7B9E"/>
    <w:rsid w:val="006D0898"/>
    <w:rsid w:val="006D19E2"/>
    <w:rsid w:val="006D2711"/>
    <w:rsid w:val="006D2A26"/>
    <w:rsid w:val="006D2DAD"/>
    <w:rsid w:val="006D327A"/>
    <w:rsid w:val="006D32FA"/>
    <w:rsid w:val="006D3D93"/>
    <w:rsid w:val="006D3FA1"/>
    <w:rsid w:val="006D4237"/>
    <w:rsid w:val="006D42C8"/>
    <w:rsid w:val="006D4529"/>
    <w:rsid w:val="006D455C"/>
    <w:rsid w:val="006D45A0"/>
    <w:rsid w:val="006D4611"/>
    <w:rsid w:val="006D520B"/>
    <w:rsid w:val="006D5545"/>
    <w:rsid w:val="006D57F2"/>
    <w:rsid w:val="006D5812"/>
    <w:rsid w:val="006D591D"/>
    <w:rsid w:val="006D70A0"/>
    <w:rsid w:val="006D70A7"/>
    <w:rsid w:val="006D74F5"/>
    <w:rsid w:val="006D75AD"/>
    <w:rsid w:val="006D7688"/>
    <w:rsid w:val="006D7FCA"/>
    <w:rsid w:val="006E0403"/>
    <w:rsid w:val="006E0A23"/>
    <w:rsid w:val="006E0C00"/>
    <w:rsid w:val="006E1BFD"/>
    <w:rsid w:val="006E1C2D"/>
    <w:rsid w:val="006E2003"/>
    <w:rsid w:val="006E269A"/>
    <w:rsid w:val="006E2A45"/>
    <w:rsid w:val="006E2D27"/>
    <w:rsid w:val="006E2E88"/>
    <w:rsid w:val="006E3907"/>
    <w:rsid w:val="006E3BDB"/>
    <w:rsid w:val="006E3FAF"/>
    <w:rsid w:val="006E4C2E"/>
    <w:rsid w:val="006E55DB"/>
    <w:rsid w:val="006E55E2"/>
    <w:rsid w:val="006E57FB"/>
    <w:rsid w:val="006E58E8"/>
    <w:rsid w:val="006E5FC8"/>
    <w:rsid w:val="006E644E"/>
    <w:rsid w:val="006E6B7C"/>
    <w:rsid w:val="006E6D3C"/>
    <w:rsid w:val="006E715D"/>
    <w:rsid w:val="006E779E"/>
    <w:rsid w:val="006E79A5"/>
    <w:rsid w:val="006E7EFE"/>
    <w:rsid w:val="006F124C"/>
    <w:rsid w:val="006F1775"/>
    <w:rsid w:val="006F1CA9"/>
    <w:rsid w:val="006F1E75"/>
    <w:rsid w:val="006F1FEF"/>
    <w:rsid w:val="006F249F"/>
    <w:rsid w:val="006F2C7D"/>
    <w:rsid w:val="006F2D02"/>
    <w:rsid w:val="006F2D47"/>
    <w:rsid w:val="006F3A90"/>
    <w:rsid w:val="006F4651"/>
    <w:rsid w:val="006F4BA1"/>
    <w:rsid w:val="006F4C3D"/>
    <w:rsid w:val="006F519C"/>
    <w:rsid w:val="006F5461"/>
    <w:rsid w:val="006F547E"/>
    <w:rsid w:val="006F59A0"/>
    <w:rsid w:val="006F5AB0"/>
    <w:rsid w:val="006F5BD3"/>
    <w:rsid w:val="006F5D78"/>
    <w:rsid w:val="006F6A66"/>
    <w:rsid w:val="006F6E4E"/>
    <w:rsid w:val="006F6F8C"/>
    <w:rsid w:val="006F7700"/>
    <w:rsid w:val="006F793A"/>
    <w:rsid w:val="006F7C28"/>
    <w:rsid w:val="006F7C40"/>
    <w:rsid w:val="007004AD"/>
    <w:rsid w:val="0070133D"/>
    <w:rsid w:val="00701529"/>
    <w:rsid w:val="007016BE"/>
    <w:rsid w:val="007016EA"/>
    <w:rsid w:val="0070258D"/>
    <w:rsid w:val="00702B1B"/>
    <w:rsid w:val="00702F31"/>
    <w:rsid w:val="007032EE"/>
    <w:rsid w:val="0070338A"/>
    <w:rsid w:val="0070395B"/>
    <w:rsid w:val="00703D87"/>
    <w:rsid w:val="00703F60"/>
    <w:rsid w:val="00704622"/>
    <w:rsid w:val="00704C91"/>
    <w:rsid w:val="00704E17"/>
    <w:rsid w:val="00705258"/>
    <w:rsid w:val="007053EC"/>
    <w:rsid w:val="007055A9"/>
    <w:rsid w:val="00705773"/>
    <w:rsid w:val="00705D7B"/>
    <w:rsid w:val="007060FB"/>
    <w:rsid w:val="0070724A"/>
    <w:rsid w:val="0070739E"/>
    <w:rsid w:val="007073AC"/>
    <w:rsid w:val="00707758"/>
    <w:rsid w:val="0070781C"/>
    <w:rsid w:val="007078B6"/>
    <w:rsid w:val="007079C3"/>
    <w:rsid w:val="00707DA4"/>
    <w:rsid w:val="00707DFF"/>
    <w:rsid w:val="00710525"/>
    <w:rsid w:val="00710556"/>
    <w:rsid w:val="00710713"/>
    <w:rsid w:val="007108C7"/>
    <w:rsid w:val="00710A57"/>
    <w:rsid w:val="00711AFF"/>
    <w:rsid w:val="00711E29"/>
    <w:rsid w:val="00711E93"/>
    <w:rsid w:val="00711F0E"/>
    <w:rsid w:val="0071229A"/>
    <w:rsid w:val="007124C9"/>
    <w:rsid w:val="00712EBF"/>
    <w:rsid w:val="007131E7"/>
    <w:rsid w:val="00713F42"/>
    <w:rsid w:val="0071429C"/>
    <w:rsid w:val="00714A51"/>
    <w:rsid w:val="00714EC7"/>
    <w:rsid w:val="00715EC2"/>
    <w:rsid w:val="00716278"/>
    <w:rsid w:val="00716ABF"/>
    <w:rsid w:val="00716D30"/>
    <w:rsid w:val="00717960"/>
    <w:rsid w:val="00717E42"/>
    <w:rsid w:val="00720046"/>
    <w:rsid w:val="00720530"/>
    <w:rsid w:val="007214F7"/>
    <w:rsid w:val="00721CC5"/>
    <w:rsid w:val="00722654"/>
    <w:rsid w:val="00722D19"/>
    <w:rsid w:val="00722F7E"/>
    <w:rsid w:val="0072378D"/>
    <w:rsid w:val="0072379A"/>
    <w:rsid w:val="00723A0D"/>
    <w:rsid w:val="00723CAB"/>
    <w:rsid w:val="00724117"/>
    <w:rsid w:val="007242B5"/>
    <w:rsid w:val="007254C6"/>
    <w:rsid w:val="007264AC"/>
    <w:rsid w:val="00726DBE"/>
    <w:rsid w:val="007302B3"/>
    <w:rsid w:val="00730A09"/>
    <w:rsid w:val="00730B20"/>
    <w:rsid w:val="00730C9A"/>
    <w:rsid w:val="00730FEC"/>
    <w:rsid w:val="00731467"/>
    <w:rsid w:val="00731A6C"/>
    <w:rsid w:val="00731B2F"/>
    <w:rsid w:val="00731D66"/>
    <w:rsid w:val="007322D3"/>
    <w:rsid w:val="007327C9"/>
    <w:rsid w:val="00732809"/>
    <w:rsid w:val="00733937"/>
    <w:rsid w:val="007342C7"/>
    <w:rsid w:val="00734947"/>
    <w:rsid w:val="00734AB3"/>
    <w:rsid w:val="00734C1C"/>
    <w:rsid w:val="00734E1A"/>
    <w:rsid w:val="00734FB6"/>
    <w:rsid w:val="00735036"/>
    <w:rsid w:val="00735E7D"/>
    <w:rsid w:val="007360C6"/>
    <w:rsid w:val="007366F2"/>
    <w:rsid w:val="007370E3"/>
    <w:rsid w:val="00737A25"/>
    <w:rsid w:val="00737AFB"/>
    <w:rsid w:val="00737BD4"/>
    <w:rsid w:val="00737EBE"/>
    <w:rsid w:val="00740330"/>
    <w:rsid w:val="0074043C"/>
    <w:rsid w:val="00740FAD"/>
    <w:rsid w:val="00741243"/>
    <w:rsid w:val="00741638"/>
    <w:rsid w:val="0074292C"/>
    <w:rsid w:val="00743307"/>
    <w:rsid w:val="007433FD"/>
    <w:rsid w:val="007440D3"/>
    <w:rsid w:val="007442D0"/>
    <w:rsid w:val="0074434C"/>
    <w:rsid w:val="007444B2"/>
    <w:rsid w:val="00744CA5"/>
    <w:rsid w:val="00744D52"/>
    <w:rsid w:val="00745663"/>
    <w:rsid w:val="007457B5"/>
    <w:rsid w:val="00745864"/>
    <w:rsid w:val="00745939"/>
    <w:rsid w:val="0074690F"/>
    <w:rsid w:val="00746D1F"/>
    <w:rsid w:val="00746F62"/>
    <w:rsid w:val="00747250"/>
    <w:rsid w:val="00747395"/>
    <w:rsid w:val="00747E43"/>
    <w:rsid w:val="00750177"/>
    <w:rsid w:val="0075024E"/>
    <w:rsid w:val="00750563"/>
    <w:rsid w:val="00750C0F"/>
    <w:rsid w:val="00750D54"/>
    <w:rsid w:val="00750D74"/>
    <w:rsid w:val="007510A2"/>
    <w:rsid w:val="0075112A"/>
    <w:rsid w:val="00751A68"/>
    <w:rsid w:val="00751EFE"/>
    <w:rsid w:val="007523B2"/>
    <w:rsid w:val="007523E7"/>
    <w:rsid w:val="00752946"/>
    <w:rsid w:val="00753070"/>
    <w:rsid w:val="007540DA"/>
    <w:rsid w:val="007542C1"/>
    <w:rsid w:val="00754413"/>
    <w:rsid w:val="0075448E"/>
    <w:rsid w:val="00754AF7"/>
    <w:rsid w:val="00754BF2"/>
    <w:rsid w:val="00755A04"/>
    <w:rsid w:val="00755D3C"/>
    <w:rsid w:val="00756263"/>
    <w:rsid w:val="007569BA"/>
    <w:rsid w:val="00756B2C"/>
    <w:rsid w:val="007570AA"/>
    <w:rsid w:val="00757A35"/>
    <w:rsid w:val="00757BD2"/>
    <w:rsid w:val="00757BE0"/>
    <w:rsid w:val="007602E1"/>
    <w:rsid w:val="0076053C"/>
    <w:rsid w:val="00760602"/>
    <w:rsid w:val="00760615"/>
    <w:rsid w:val="007609D7"/>
    <w:rsid w:val="00760A02"/>
    <w:rsid w:val="00760CA1"/>
    <w:rsid w:val="00760D1F"/>
    <w:rsid w:val="00761B15"/>
    <w:rsid w:val="0076240B"/>
    <w:rsid w:val="0076295C"/>
    <w:rsid w:val="007629A6"/>
    <w:rsid w:val="00762CFD"/>
    <w:rsid w:val="00762D73"/>
    <w:rsid w:val="00763359"/>
    <w:rsid w:val="007634C2"/>
    <w:rsid w:val="0076376A"/>
    <w:rsid w:val="00763F11"/>
    <w:rsid w:val="0076445C"/>
    <w:rsid w:val="00764499"/>
    <w:rsid w:val="007647C0"/>
    <w:rsid w:val="007654F5"/>
    <w:rsid w:val="00765B50"/>
    <w:rsid w:val="00765FA4"/>
    <w:rsid w:val="0076632C"/>
    <w:rsid w:val="00766556"/>
    <w:rsid w:val="00766EDA"/>
    <w:rsid w:val="007673B5"/>
    <w:rsid w:val="00767501"/>
    <w:rsid w:val="00767980"/>
    <w:rsid w:val="00767A4D"/>
    <w:rsid w:val="00770C6D"/>
    <w:rsid w:val="00771254"/>
    <w:rsid w:val="00771495"/>
    <w:rsid w:val="0077314C"/>
    <w:rsid w:val="00773A60"/>
    <w:rsid w:val="00774067"/>
    <w:rsid w:val="00774973"/>
    <w:rsid w:val="00774B5A"/>
    <w:rsid w:val="00775143"/>
    <w:rsid w:val="007751A0"/>
    <w:rsid w:val="00775243"/>
    <w:rsid w:val="00775A42"/>
    <w:rsid w:val="00775D9D"/>
    <w:rsid w:val="00775E11"/>
    <w:rsid w:val="00775FE6"/>
    <w:rsid w:val="0077623C"/>
    <w:rsid w:val="00776F75"/>
    <w:rsid w:val="007770AF"/>
    <w:rsid w:val="0077734C"/>
    <w:rsid w:val="00777F51"/>
    <w:rsid w:val="007805EC"/>
    <w:rsid w:val="00780673"/>
    <w:rsid w:val="007812EA"/>
    <w:rsid w:val="00781A48"/>
    <w:rsid w:val="00781E47"/>
    <w:rsid w:val="00781FAB"/>
    <w:rsid w:val="00782486"/>
    <w:rsid w:val="007831E3"/>
    <w:rsid w:val="00783433"/>
    <w:rsid w:val="0078445A"/>
    <w:rsid w:val="007849D8"/>
    <w:rsid w:val="00784DB7"/>
    <w:rsid w:val="00784F54"/>
    <w:rsid w:val="00785580"/>
    <w:rsid w:val="00785754"/>
    <w:rsid w:val="00785840"/>
    <w:rsid w:val="00785B5C"/>
    <w:rsid w:val="007867A3"/>
    <w:rsid w:val="00786D84"/>
    <w:rsid w:val="00786FE5"/>
    <w:rsid w:val="0078787B"/>
    <w:rsid w:val="00790927"/>
    <w:rsid w:val="007909B3"/>
    <w:rsid w:val="00790B88"/>
    <w:rsid w:val="007912F1"/>
    <w:rsid w:val="007913A9"/>
    <w:rsid w:val="007916E8"/>
    <w:rsid w:val="00791764"/>
    <w:rsid w:val="00791BCF"/>
    <w:rsid w:val="00791D7A"/>
    <w:rsid w:val="007924FA"/>
    <w:rsid w:val="00792821"/>
    <w:rsid w:val="00792BCD"/>
    <w:rsid w:val="0079342C"/>
    <w:rsid w:val="0079358E"/>
    <w:rsid w:val="007947BF"/>
    <w:rsid w:val="00795E1B"/>
    <w:rsid w:val="00795E60"/>
    <w:rsid w:val="00795FA3"/>
    <w:rsid w:val="007963BD"/>
    <w:rsid w:val="007976D0"/>
    <w:rsid w:val="007978B9"/>
    <w:rsid w:val="00797EAC"/>
    <w:rsid w:val="00797F13"/>
    <w:rsid w:val="007A063B"/>
    <w:rsid w:val="007A0BE6"/>
    <w:rsid w:val="007A1320"/>
    <w:rsid w:val="007A1570"/>
    <w:rsid w:val="007A19E5"/>
    <w:rsid w:val="007A1A7F"/>
    <w:rsid w:val="007A24D0"/>
    <w:rsid w:val="007A2B05"/>
    <w:rsid w:val="007A366E"/>
    <w:rsid w:val="007A3B5C"/>
    <w:rsid w:val="007A3D60"/>
    <w:rsid w:val="007A4207"/>
    <w:rsid w:val="007A49F8"/>
    <w:rsid w:val="007A4C17"/>
    <w:rsid w:val="007A4F72"/>
    <w:rsid w:val="007A58F2"/>
    <w:rsid w:val="007A5C45"/>
    <w:rsid w:val="007A61A3"/>
    <w:rsid w:val="007A63B3"/>
    <w:rsid w:val="007A63C9"/>
    <w:rsid w:val="007A68D5"/>
    <w:rsid w:val="007A6AEA"/>
    <w:rsid w:val="007A6CB8"/>
    <w:rsid w:val="007A7399"/>
    <w:rsid w:val="007A7BBD"/>
    <w:rsid w:val="007B02AA"/>
    <w:rsid w:val="007B04AE"/>
    <w:rsid w:val="007B0F16"/>
    <w:rsid w:val="007B1756"/>
    <w:rsid w:val="007B1933"/>
    <w:rsid w:val="007B2547"/>
    <w:rsid w:val="007B2734"/>
    <w:rsid w:val="007B2AB9"/>
    <w:rsid w:val="007B3419"/>
    <w:rsid w:val="007B3591"/>
    <w:rsid w:val="007B3C05"/>
    <w:rsid w:val="007B3CE3"/>
    <w:rsid w:val="007B428E"/>
    <w:rsid w:val="007B4B37"/>
    <w:rsid w:val="007B4B7D"/>
    <w:rsid w:val="007B4BF6"/>
    <w:rsid w:val="007B4BFE"/>
    <w:rsid w:val="007B563B"/>
    <w:rsid w:val="007B5B95"/>
    <w:rsid w:val="007B69BA"/>
    <w:rsid w:val="007B6F45"/>
    <w:rsid w:val="007B71DF"/>
    <w:rsid w:val="007B7E00"/>
    <w:rsid w:val="007C0B58"/>
    <w:rsid w:val="007C1104"/>
    <w:rsid w:val="007C12BD"/>
    <w:rsid w:val="007C1A5F"/>
    <w:rsid w:val="007C1EEC"/>
    <w:rsid w:val="007C1FB4"/>
    <w:rsid w:val="007C227A"/>
    <w:rsid w:val="007C26D3"/>
    <w:rsid w:val="007C2C18"/>
    <w:rsid w:val="007C330D"/>
    <w:rsid w:val="007C3909"/>
    <w:rsid w:val="007C3B23"/>
    <w:rsid w:val="007C3B5A"/>
    <w:rsid w:val="007C417F"/>
    <w:rsid w:val="007C4AE2"/>
    <w:rsid w:val="007C52CE"/>
    <w:rsid w:val="007C530A"/>
    <w:rsid w:val="007C59A8"/>
    <w:rsid w:val="007C65EF"/>
    <w:rsid w:val="007C67D7"/>
    <w:rsid w:val="007C6D44"/>
    <w:rsid w:val="007C6E05"/>
    <w:rsid w:val="007C751F"/>
    <w:rsid w:val="007C7667"/>
    <w:rsid w:val="007C784B"/>
    <w:rsid w:val="007C7AA5"/>
    <w:rsid w:val="007D00C5"/>
    <w:rsid w:val="007D034A"/>
    <w:rsid w:val="007D0CC9"/>
    <w:rsid w:val="007D0CE2"/>
    <w:rsid w:val="007D109C"/>
    <w:rsid w:val="007D1121"/>
    <w:rsid w:val="007D1315"/>
    <w:rsid w:val="007D138D"/>
    <w:rsid w:val="007D13B3"/>
    <w:rsid w:val="007D14A1"/>
    <w:rsid w:val="007D18A4"/>
    <w:rsid w:val="007D1ED4"/>
    <w:rsid w:val="007D1F04"/>
    <w:rsid w:val="007D1F25"/>
    <w:rsid w:val="007D1FF8"/>
    <w:rsid w:val="007D2416"/>
    <w:rsid w:val="007D25C0"/>
    <w:rsid w:val="007D27F4"/>
    <w:rsid w:val="007D29B8"/>
    <w:rsid w:val="007D2A8D"/>
    <w:rsid w:val="007D2B96"/>
    <w:rsid w:val="007D2C09"/>
    <w:rsid w:val="007D3062"/>
    <w:rsid w:val="007D34E5"/>
    <w:rsid w:val="007D369E"/>
    <w:rsid w:val="007D3980"/>
    <w:rsid w:val="007D3BBF"/>
    <w:rsid w:val="007D3D26"/>
    <w:rsid w:val="007D47AE"/>
    <w:rsid w:val="007D47FC"/>
    <w:rsid w:val="007D4C56"/>
    <w:rsid w:val="007D5005"/>
    <w:rsid w:val="007D50D9"/>
    <w:rsid w:val="007D53EA"/>
    <w:rsid w:val="007D5A4F"/>
    <w:rsid w:val="007D5C29"/>
    <w:rsid w:val="007D5CD2"/>
    <w:rsid w:val="007D5D2C"/>
    <w:rsid w:val="007D61B3"/>
    <w:rsid w:val="007D6558"/>
    <w:rsid w:val="007D6A75"/>
    <w:rsid w:val="007D6AC8"/>
    <w:rsid w:val="007D7B1A"/>
    <w:rsid w:val="007D7DEF"/>
    <w:rsid w:val="007E029B"/>
    <w:rsid w:val="007E07F9"/>
    <w:rsid w:val="007E08B2"/>
    <w:rsid w:val="007E0E99"/>
    <w:rsid w:val="007E1548"/>
    <w:rsid w:val="007E168B"/>
    <w:rsid w:val="007E1B8A"/>
    <w:rsid w:val="007E1C2D"/>
    <w:rsid w:val="007E1C3B"/>
    <w:rsid w:val="007E2A35"/>
    <w:rsid w:val="007E363B"/>
    <w:rsid w:val="007E42FD"/>
    <w:rsid w:val="007E4518"/>
    <w:rsid w:val="007E4912"/>
    <w:rsid w:val="007E50F9"/>
    <w:rsid w:val="007E52F1"/>
    <w:rsid w:val="007E57DC"/>
    <w:rsid w:val="007E59FB"/>
    <w:rsid w:val="007E5B2F"/>
    <w:rsid w:val="007E5B3D"/>
    <w:rsid w:val="007E5D3D"/>
    <w:rsid w:val="007E5FF7"/>
    <w:rsid w:val="007E61F2"/>
    <w:rsid w:val="007E62DC"/>
    <w:rsid w:val="007E6E55"/>
    <w:rsid w:val="007E711D"/>
    <w:rsid w:val="007E7432"/>
    <w:rsid w:val="007E7EBB"/>
    <w:rsid w:val="007F1F35"/>
    <w:rsid w:val="007F239F"/>
    <w:rsid w:val="007F255C"/>
    <w:rsid w:val="007F2B8D"/>
    <w:rsid w:val="007F2E73"/>
    <w:rsid w:val="007F3723"/>
    <w:rsid w:val="007F461D"/>
    <w:rsid w:val="007F4987"/>
    <w:rsid w:val="007F49D6"/>
    <w:rsid w:val="007F4B74"/>
    <w:rsid w:val="007F53B2"/>
    <w:rsid w:val="007F5F28"/>
    <w:rsid w:val="007F74B5"/>
    <w:rsid w:val="007F75C5"/>
    <w:rsid w:val="008002F9"/>
    <w:rsid w:val="00800543"/>
    <w:rsid w:val="008007A9"/>
    <w:rsid w:val="00800D06"/>
    <w:rsid w:val="00802207"/>
    <w:rsid w:val="008024C8"/>
    <w:rsid w:val="00803648"/>
    <w:rsid w:val="00803E81"/>
    <w:rsid w:val="00804475"/>
    <w:rsid w:val="00804839"/>
    <w:rsid w:val="00804A73"/>
    <w:rsid w:val="0080505E"/>
    <w:rsid w:val="00805874"/>
    <w:rsid w:val="00805878"/>
    <w:rsid w:val="00805C20"/>
    <w:rsid w:val="00805CDF"/>
    <w:rsid w:val="00805ECD"/>
    <w:rsid w:val="008066BA"/>
    <w:rsid w:val="008069B3"/>
    <w:rsid w:val="00806CE2"/>
    <w:rsid w:val="00806F76"/>
    <w:rsid w:val="00807588"/>
    <w:rsid w:val="008075C6"/>
    <w:rsid w:val="0080761E"/>
    <w:rsid w:val="00807BD4"/>
    <w:rsid w:val="00807D01"/>
    <w:rsid w:val="00811157"/>
    <w:rsid w:val="00811426"/>
    <w:rsid w:val="008118FF"/>
    <w:rsid w:val="00811980"/>
    <w:rsid w:val="00811BBC"/>
    <w:rsid w:val="00811D82"/>
    <w:rsid w:val="00811F28"/>
    <w:rsid w:val="00812173"/>
    <w:rsid w:val="0081223E"/>
    <w:rsid w:val="00812246"/>
    <w:rsid w:val="00812BBD"/>
    <w:rsid w:val="008131DD"/>
    <w:rsid w:val="008132E3"/>
    <w:rsid w:val="008140B7"/>
    <w:rsid w:val="0081413D"/>
    <w:rsid w:val="00814B9B"/>
    <w:rsid w:val="00814CD5"/>
    <w:rsid w:val="00814F54"/>
    <w:rsid w:val="00815871"/>
    <w:rsid w:val="00815B2C"/>
    <w:rsid w:val="008160B1"/>
    <w:rsid w:val="0081636A"/>
    <w:rsid w:val="00816A57"/>
    <w:rsid w:val="00816B03"/>
    <w:rsid w:val="008179DE"/>
    <w:rsid w:val="0082024C"/>
    <w:rsid w:val="008207BB"/>
    <w:rsid w:val="00820AE1"/>
    <w:rsid w:val="00820F37"/>
    <w:rsid w:val="008212BA"/>
    <w:rsid w:val="008214C7"/>
    <w:rsid w:val="00821526"/>
    <w:rsid w:val="00822496"/>
    <w:rsid w:val="0082430B"/>
    <w:rsid w:val="00824627"/>
    <w:rsid w:val="008247DA"/>
    <w:rsid w:val="008247F0"/>
    <w:rsid w:val="00824ABD"/>
    <w:rsid w:val="00824CEC"/>
    <w:rsid w:val="00824F43"/>
    <w:rsid w:val="00825628"/>
    <w:rsid w:val="008257BB"/>
    <w:rsid w:val="00826007"/>
    <w:rsid w:val="00826260"/>
    <w:rsid w:val="00826B61"/>
    <w:rsid w:val="00827128"/>
    <w:rsid w:val="00827200"/>
    <w:rsid w:val="008301ED"/>
    <w:rsid w:val="00830438"/>
    <w:rsid w:val="00830F8F"/>
    <w:rsid w:val="008310B2"/>
    <w:rsid w:val="00831414"/>
    <w:rsid w:val="00831BD9"/>
    <w:rsid w:val="00831C11"/>
    <w:rsid w:val="00831C64"/>
    <w:rsid w:val="00831DE6"/>
    <w:rsid w:val="00832165"/>
    <w:rsid w:val="0083230D"/>
    <w:rsid w:val="00832A5A"/>
    <w:rsid w:val="008331F5"/>
    <w:rsid w:val="0083326E"/>
    <w:rsid w:val="00833694"/>
    <w:rsid w:val="00834EB8"/>
    <w:rsid w:val="00835BDD"/>
    <w:rsid w:val="00835E45"/>
    <w:rsid w:val="008364B5"/>
    <w:rsid w:val="00836E5E"/>
    <w:rsid w:val="0083737D"/>
    <w:rsid w:val="008377DF"/>
    <w:rsid w:val="00837E3B"/>
    <w:rsid w:val="00841366"/>
    <w:rsid w:val="00841CB4"/>
    <w:rsid w:val="00841E0F"/>
    <w:rsid w:val="008422B1"/>
    <w:rsid w:val="0084260E"/>
    <w:rsid w:val="00842A59"/>
    <w:rsid w:val="00843DCE"/>
    <w:rsid w:val="00843DD7"/>
    <w:rsid w:val="008449F3"/>
    <w:rsid w:val="00844AB6"/>
    <w:rsid w:val="00844B4E"/>
    <w:rsid w:val="00844C9E"/>
    <w:rsid w:val="00845444"/>
    <w:rsid w:val="00845E5B"/>
    <w:rsid w:val="0084645B"/>
    <w:rsid w:val="0084657E"/>
    <w:rsid w:val="00846A95"/>
    <w:rsid w:val="00846B05"/>
    <w:rsid w:val="00846CA9"/>
    <w:rsid w:val="00846D49"/>
    <w:rsid w:val="00846D93"/>
    <w:rsid w:val="00847A6E"/>
    <w:rsid w:val="00847AE8"/>
    <w:rsid w:val="00850075"/>
    <w:rsid w:val="00850204"/>
    <w:rsid w:val="008504C4"/>
    <w:rsid w:val="008509A6"/>
    <w:rsid w:val="00850C76"/>
    <w:rsid w:val="00850D7C"/>
    <w:rsid w:val="00850FDA"/>
    <w:rsid w:val="00851344"/>
    <w:rsid w:val="0085136B"/>
    <w:rsid w:val="00851599"/>
    <w:rsid w:val="00851704"/>
    <w:rsid w:val="0085193D"/>
    <w:rsid w:val="00851FDE"/>
    <w:rsid w:val="00852090"/>
    <w:rsid w:val="00852115"/>
    <w:rsid w:val="00852246"/>
    <w:rsid w:val="00852D9F"/>
    <w:rsid w:val="008541E9"/>
    <w:rsid w:val="0085570D"/>
    <w:rsid w:val="008569EC"/>
    <w:rsid w:val="008571A7"/>
    <w:rsid w:val="008572BB"/>
    <w:rsid w:val="008574B2"/>
    <w:rsid w:val="008575E8"/>
    <w:rsid w:val="0085778C"/>
    <w:rsid w:val="00857790"/>
    <w:rsid w:val="008577C1"/>
    <w:rsid w:val="00857F86"/>
    <w:rsid w:val="0086021E"/>
    <w:rsid w:val="00860286"/>
    <w:rsid w:val="008605C6"/>
    <w:rsid w:val="00860CE0"/>
    <w:rsid w:val="008626BD"/>
    <w:rsid w:val="00862B2C"/>
    <w:rsid w:val="00862C4B"/>
    <w:rsid w:val="00862E3E"/>
    <w:rsid w:val="0086302D"/>
    <w:rsid w:val="00863614"/>
    <w:rsid w:val="00863738"/>
    <w:rsid w:val="00864011"/>
    <w:rsid w:val="008646C2"/>
    <w:rsid w:val="00864A8F"/>
    <w:rsid w:val="00864FB0"/>
    <w:rsid w:val="008655A2"/>
    <w:rsid w:val="00865850"/>
    <w:rsid w:val="00865CCF"/>
    <w:rsid w:val="00866B83"/>
    <w:rsid w:val="00866E7B"/>
    <w:rsid w:val="00870381"/>
    <w:rsid w:val="008705BE"/>
    <w:rsid w:val="00870907"/>
    <w:rsid w:val="00870918"/>
    <w:rsid w:val="00870960"/>
    <w:rsid w:val="00870A7F"/>
    <w:rsid w:val="00870DA4"/>
    <w:rsid w:val="00870E39"/>
    <w:rsid w:val="00872CD0"/>
    <w:rsid w:val="00872CE8"/>
    <w:rsid w:val="00872DB8"/>
    <w:rsid w:val="00873694"/>
    <w:rsid w:val="00873825"/>
    <w:rsid w:val="00873A7F"/>
    <w:rsid w:val="00873F02"/>
    <w:rsid w:val="00874262"/>
    <w:rsid w:val="008747D3"/>
    <w:rsid w:val="00874A94"/>
    <w:rsid w:val="00874D03"/>
    <w:rsid w:val="0087511A"/>
    <w:rsid w:val="0087515F"/>
    <w:rsid w:val="008756CC"/>
    <w:rsid w:val="0087660D"/>
    <w:rsid w:val="008768A5"/>
    <w:rsid w:val="00876960"/>
    <w:rsid w:val="00876B87"/>
    <w:rsid w:val="00876C88"/>
    <w:rsid w:val="008772FD"/>
    <w:rsid w:val="0087753C"/>
    <w:rsid w:val="00877AB7"/>
    <w:rsid w:val="00877CAC"/>
    <w:rsid w:val="00880093"/>
    <w:rsid w:val="00880186"/>
    <w:rsid w:val="008802A4"/>
    <w:rsid w:val="0088043A"/>
    <w:rsid w:val="00880B70"/>
    <w:rsid w:val="00880BF3"/>
    <w:rsid w:val="00880F4C"/>
    <w:rsid w:val="00881162"/>
    <w:rsid w:val="0088169E"/>
    <w:rsid w:val="008818A3"/>
    <w:rsid w:val="008825BF"/>
    <w:rsid w:val="00883CC0"/>
    <w:rsid w:val="00883DCD"/>
    <w:rsid w:val="00884BF4"/>
    <w:rsid w:val="00884F0E"/>
    <w:rsid w:val="008851FE"/>
    <w:rsid w:val="0088554C"/>
    <w:rsid w:val="008858C0"/>
    <w:rsid w:val="00885D61"/>
    <w:rsid w:val="0088639C"/>
    <w:rsid w:val="00886977"/>
    <w:rsid w:val="00887275"/>
    <w:rsid w:val="008876B9"/>
    <w:rsid w:val="00887778"/>
    <w:rsid w:val="00890165"/>
    <w:rsid w:val="008903AC"/>
    <w:rsid w:val="0089073C"/>
    <w:rsid w:val="00890B10"/>
    <w:rsid w:val="00890C03"/>
    <w:rsid w:val="00890EEA"/>
    <w:rsid w:val="0089116A"/>
    <w:rsid w:val="0089146A"/>
    <w:rsid w:val="00892227"/>
    <w:rsid w:val="008924C2"/>
    <w:rsid w:val="008932D6"/>
    <w:rsid w:val="008934A8"/>
    <w:rsid w:val="0089387B"/>
    <w:rsid w:val="00893972"/>
    <w:rsid w:val="00893A15"/>
    <w:rsid w:val="00894012"/>
    <w:rsid w:val="008942FE"/>
    <w:rsid w:val="0089495F"/>
    <w:rsid w:val="00894AFF"/>
    <w:rsid w:val="00894EBD"/>
    <w:rsid w:val="0089500D"/>
    <w:rsid w:val="0089511D"/>
    <w:rsid w:val="008952B8"/>
    <w:rsid w:val="0089573A"/>
    <w:rsid w:val="00895917"/>
    <w:rsid w:val="008959DA"/>
    <w:rsid w:val="00895AA6"/>
    <w:rsid w:val="00895B8F"/>
    <w:rsid w:val="00895C61"/>
    <w:rsid w:val="00896DF3"/>
    <w:rsid w:val="00896E17"/>
    <w:rsid w:val="00896FE0"/>
    <w:rsid w:val="00897400"/>
    <w:rsid w:val="0089752E"/>
    <w:rsid w:val="00897766"/>
    <w:rsid w:val="00897DE3"/>
    <w:rsid w:val="008A0302"/>
    <w:rsid w:val="008A09D0"/>
    <w:rsid w:val="008A0BD3"/>
    <w:rsid w:val="008A1434"/>
    <w:rsid w:val="008A1C5A"/>
    <w:rsid w:val="008A1FD0"/>
    <w:rsid w:val="008A2320"/>
    <w:rsid w:val="008A2AD7"/>
    <w:rsid w:val="008A3209"/>
    <w:rsid w:val="008A41C8"/>
    <w:rsid w:val="008A485D"/>
    <w:rsid w:val="008A5298"/>
    <w:rsid w:val="008A55AA"/>
    <w:rsid w:val="008A5F0C"/>
    <w:rsid w:val="008A60D2"/>
    <w:rsid w:val="008A6B40"/>
    <w:rsid w:val="008A6B5A"/>
    <w:rsid w:val="008A730F"/>
    <w:rsid w:val="008A7320"/>
    <w:rsid w:val="008B0CD7"/>
    <w:rsid w:val="008B11AC"/>
    <w:rsid w:val="008B1524"/>
    <w:rsid w:val="008B1B25"/>
    <w:rsid w:val="008B1DBA"/>
    <w:rsid w:val="008B2542"/>
    <w:rsid w:val="008B258A"/>
    <w:rsid w:val="008B2FCD"/>
    <w:rsid w:val="008B3ECE"/>
    <w:rsid w:val="008B4727"/>
    <w:rsid w:val="008B4D17"/>
    <w:rsid w:val="008B5089"/>
    <w:rsid w:val="008B52CC"/>
    <w:rsid w:val="008B54E0"/>
    <w:rsid w:val="008B72F2"/>
    <w:rsid w:val="008B73AA"/>
    <w:rsid w:val="008B743F"/>
    <w:rsid w:val="008B7A2B"/>
    <w:rsid w:val="008B7C28"/>
    <w:rsid w:val="008C021B"/>
    <w:rsid w:val="008C1BCE"/>
    <w:rsid w:val="008C1E91"/>
    <w:rsid w:val="008C1EE9"/>
    <w:rsid w:val="008C29F0"/>
    <w:rsid w:val="008C2ACA"/>
    <w:rsid w:val="008C3B20"/>
    <w:rsid w:val="008C3CA2"/>
    <w:rsid w:val="008C3DCF"/>
    <w:rsid w:val="008C3EAD"/>
    <w:rsid w:val="008C4222"/>
    <w:rsid w:val="008C47B0"/>
    <w:rsid w:val="008C4869"/>
    <w:rsid w:val="008C5088"/>
    <w:rsid w:val="008C586F"/>
    <w:rsid w:val="008C5A03"/>
    <w:rsid w:val="008C6921"/>
    <w:rsid w:val="008C715E"/>
    <w:rsid w:val="008C7B9B"/>
    <w:rsid w:val="008C7E98"/>
    <w:rsid w:val="008D030F"/>
    <w:rsid w:val="008D0735"/>
    <w:rsid w:val="008D146E"/>
    <w:rsid w:val="008D205C"/>
    <w:rsid w:val="008D2815"/>
    <w:rsid w:val="008D2F94"/>
    <w:rsid w:val="008D365B"/>
    <w:rsid w:val="008D3C74"/>
    <w:rsid w:val="008D3DAE"/>
    <w:rsid w:val="008D4C78"/>
    <w:rsid w:val="008D51D6"/>
    <w:rsid w:val="008D53D2"/>
    <w:rsid w:val="008D568E"/>
    <w:rsid w:val="008D58AD"/>
    <w:rsid w:val="008D5D8A"/>
    <w:rsid w:val="008D6198"/>
    <w:rsid w:val="008D61A2"/>
    <w:rsid w:val="008D6526"/>
    <w:rsid w:val="008D69FF"/>
    <w:rsid w:val="008D712E"/>
    <w:rsid w:val="008D718B"/>
    <w:rsid w:val="008D7BB8"/>
    <w:rsid w:val="008D7E04"/>
    <w:rsid w:val="008E080E"/>
    <w:rsid w:val="008E0AFC"/>
    <w:rsid w:val="008E1508"/>
    <w:rsid w:val="008E1645"/>
    <w:rsid w:val="008E181A"/>
    <w:rsid w:val="008E1D49"/>
    <w:rsid w:val="008E208E"/>
    <w:rsid w:val="008E2420"/>
    <w:rsid w:val="008E2570"/>
    <w:rsid w:val="008E25DD"/>
    <w:rsid w:val="008E2B8E"/>
    <w:rsid w:val="008E328F"/>
    <w:rsid w:val="008E32D7"/>
    <w:rsid w:val="008E334F"/>
    <w:rsid w:val="008E34FF"/>
    <w:rsid w:val="008E3C54"/>
    <w:rsid w:val="008E459A"/>
    <w:rsid w:val="008E462F"/>
    <w:rsid w:val="008E4C8E"/>
    <w:rsid w:val="008E552A"/>
    <w:rsid w:val="008E56AE"/>
    <w:rsid w:val="008E5A78"/>
    <w:rsid w:val="008E6283"/>
    <w:rsid w:val="008E6615"/>
    <w:rsid w:val="008E676C"/>
    <w:rsid w:val="008E6C6B"/>
    <w:rsid w:val="008E6FAA"/>
    <w:rsid w:val="008E79EF"/>
    <w:rsid w:val="008E7FFC"/>
    <w:rsid w:val="008F00A2"/>
    <w:rsid w:val="008F1905"/>
    <w:rsid w:val="008F1A57"/>
    <w:rsid w:val="008F200D"/>
    <w:rsid w:val="008F276C"/>
    <w:rsid w:val="008F2A1C"/>
    <w:rsid w:val="008F2ACD"/>
    <w:rsid w:val="008F2B47"/>
    <w:rsid w:val="008F2C5B"/>
    <w:rsid w:val="008F3B1A"/>
    <w:rsid w:val="008F3D72"/>
    <w:rsid w:val="008F4886"/>
    <w:rsid w:val="008F4A58"/>
    <w:rsid w:val="008F5033"/>
    <w:rsid w:val="008F5B85"/>
    <w:rsid w:val="008F5E15"/>
    <w:rsid w:val="008F61B1"/>
    <w:rsid w:val="008F6714"/>
    <w:rsid w:val="008F676B"/>
    <w:rsid w:val="008F6A1F"/>
    <w:rsid w:val="008F6A41"/>
    <w:rsid w:val="008F6D26"/>
    <w:rsid w:val="008F706A"/>
    <w:rsid w:val="008F7AF3"/>
    <w:rsid w:val="008F7E2F"/>
    <w:rsid w:val="009002E9"/>
    <w:rsid w:val="009015BD"/>
    <w:rsid w:val="00901795"/>
    <w:rsid w:val="00901972"/>
    <w:rsid w:val="00901981"/>
    <w:rsid w:val="00901B01"/>
    <w:rsid w:val="0090219E"/>
    <w:rsid w:val="009021FB"/>
    <w:rsid w:val="0090233A"/>
    <w:rsid w:val="00902604"/>
    <w:rsid w:val="0090340A"/>
    <w:rsid w:val="0090346D"/>
    <w:rsid w:val="00903D18"/>
    <w:rsid w:val="0090405E"/>
    <w:rsid w:val="009040DF"/>
    <w:rsid w:val="009040F7"/>
    <w:rsid w:val="009041EC"/>
    <w:rsid w:val="009045EA"/>
    <w:rsid w:val="009047C2"/>
    <w:rsid w:val="00904AF6"/>
    <w:rsid w:val="009050AC"/>
    <w:rsid w:val="00905552"/>
    <w:rsid w:val="00906061"/>
    <w:rsid w:val="00906A15"/>
    <w:rsid w:val="00906C71"/>
    <w:rsid w:val="00907DCA"/>
    <w:rsid w:val="009104E3"/>
    <w:rsid w:val="00910762"/>
    <w:rsid w:val="00910BDA"/>
    <w:rsid w:val="00910FD3"/>
    <w:rsid w:val="009110F9"/>
    <w:rsid w:val="009111F9"/>
    <w:rsid w:val="00912187"/>
    <w:rsid w:val="0091235E"/>
    <w:rsid w:val="00912465"/>
    <w:rsid w:val="00912619"/>
    <w:rsid w:val="009132D7"/>
    <w:rsid w:val="00913EE5"/>
    <w:rsid w:val="009142FA"/>
    <w:rsid w:val="00914323"/>
    <w:rsid w:val="00914EF9"/>
    <w:rsid w:val="00915A38"/>
    <w:rsid w:val="00915D93"/>
    <w:rsid w:val="00915E29"/>
    <w:rsid w:val="00916906"/>
    <w:rsid w:val="00916C4A"/>
    <w:rsid w:val="00917989"/>
    <w:rsid w:val="009204BC"/>
    <w:rsid w:val="009207BF"/>
    <w:rsid w:val="00921144"/>
    <w:rsid w:val="009218A6"/>
    <w:rsid w:val="0092192E"/>
    <w:rsid w:val="009224EB"/>
    <w:rsid w:val="00922D4B"/>
    <w:rsid w:val="00922E8D"/>
    <w:rsid w:val="00922F0C"/>
    <w:rsid w:val="009236FA"/>
    <w:rsid w:val="00923C27"/>
    <w:rsid w:val="009243E5"/>
    <w:rsid w:val="009246CE"/>
    <w:rsid w:val="00924C4D"/>
    <w:rsid w:val="0092510D"/>
    <w:rsid w:val="009253B2"/>
    <w:rsid w:val="0092562A"/>
    <w:rsid w:val="00925812"/>
    <w:rsid w:val="00926024"/>
    <w:rsid w:val="00926418"/>
    <w:rsid w:val="00926429"/>
    <w:rsid w:val="00926E78"/>
    <w:rsid w:val="00926F69"/>
    <w:rsid w:val="009278D2"/>
    <w:rsid w:val="00927DE4"/>
    <w:rsid w:val="00930135"/>
    <w:rsid w:val="00930602"/>
    <w:rsid w:val="009307C5"/>
    <w:rsid w:val="00930A26"/>
    <w:rsid w:val="009310E0"/>
    <w:rsid w:val="00931507"/>
    <w:rsid w:val="009317CD"/>
    <w:rsid w:val="00932066"/>
    <w:rsid w:val="0093206A"/>
    <w:rsid w:val="009320A2"/>
    <w:rsid w:val="0093236F"/>
    <w:rsid w:val="009325A7"/>
    <w:rsid w:val="009325D5"/>
    <w:rsid w:val="0093349B"/>
    <w:rsid w:val="00933672"/>
    <w:rsid w:val="009339DE"/>
    <w:rsid w:val="0093554E"/>
    <w:rsid w:val="009358CE"/>
    <w:rsid w:val="00935F35"/>
    <w:rsid w:val="00935FCB"/>
    <w:rsid w:val="009369E5"/>
    <w:rsid w:val="00937329"/>
    <w:rsid w:val="009373B9"/>
    <w:rsid w:val="0093752A"/>
    <w:rsid w:val="009404E7"/>
    <w:rsid w:val="0094054B"/>
    <w:rsid w:val="00940982"/>
    <w:rsid w:val="00940B24"/>
    <w:rsid w:val="00940EEE"/>
    <w:rsid w:val="00941403"/>
    <w:rsid w:val="009415A3"/>
    <w:rsid w:val="0094193B"/>
    <w:rsid w:val="00941E5A"/>
    <w:rsid w:val="00941EC7"/>
    <w:rsid w:val="00942286"/>
    <w:rsid w:val="00942497"/>
    <w:rsid w:val="009427CA"/>
    <w:rsid w:val="00942EAF"/>
    <w:rsid w:val="00943E55"/>
    <w:rsid w:val="00943F0D"/>
    <w:rsid w:val="009441B6"/>
    <w:rsid w:val="009442EF"/>
    <w:rsid w:val="009444E4"/>
    <w:rsid w:val="00944EF7"/>
    <w:rsid w:val="009450A5"/>
    <w:rsid w:val="009453BF"/>
    <w:rsid w:val="00945975"/>
    <w:rsid w:val="00945C3B"/>
    <w:rsid w:val="009460A4"/>
    <w:rsid w:val="0094627A"/>
    <w:rsid w:val="00946DF6"/>
    <w:rsid w:val="00947BAA"/>
    <w:rsid w:val="00947ED0"/>
    <w:rsid w:val="009501F1"/>
    <w:rsid w:val="00951415"/>
    <w:rsid w:val="00951993"/>
    <w:rsid w:val="00951BFE"/>
    <w:rsid w:val="00951D37"/>
    <w:rsid w:val="00952A45"/>
    <w:rsid w:val="00952DED"/>
    <w:rsid w:val="0095344D"/>
    <w:rsid w:val="00953EAC"/>
    <w:rsid w:val="00954168"/>
    <w:rsid w:val="00954335"/>
    <w:rsid w:val="00954EE1"/>
    <w:rsid w:val="00955253"/>
    <w:rsid w:val="0095527B"/>
    <w:rsid w:val="0095652B"/>
    <w:rsid w:val="00956C98"/>
    <w:rsid w:val="009571D0"/>
    <w:rsid w:val="00957738"/>
    <w:rsid w:val="009577E4"/>
    <w:rsid w:val="00957ACD"/>
    <w:rsid w:val="00960024"/>
    <w:rsid w:val="009607FE"/>
    <w:rsid w:val="0096083B"/>
    <w:rsid w:val="00960865"/>
    <w:rsid w:val="00960A0B"/>
    <w:rsid w:val="00960DDD"/>
    <w:rsid w:val="0096102D"/>
    <w:rsid w:val="00961498"/>
    <w:rsid w:val="0096185B"/>
    <w:rsid w:val="00961879"/>
    <w:rsid w:val="00961C0B"/>
    <w:rsid w:val="00961F04"/>
    <w:rsid w:val="0096208E"/>
    <w:rsid w:val="009629B4"/>
    <w:rsid w:val="00962D39"/>
    <w:rsid w:val="0096307A"/>
    <w:rsid w:val="0096329C"/>
    <w:rsid w:val="00963935"/>
    <w:rsid w:val="009639CD"/>
    <w:rsid w:val="00963A8B"/>
    <w:rsid w:val="00963E5C"/>
    <w:rsid w:val="00963EA9"/>
    <w:rsid w:val="009642F6"/>
    <w:rsid w:val="0096475B"/>
    <w:rsid w:val="0096491A"/>
    <w:rsid w:val="00964AAE"/>
    <w:rsid w:val="00964FC1"/>
    <w:rsid w:val="0096534C"/>
    <w:rsid w:val="00965CF7"/>
    <w:rsid w:val="00965E36"/>
    <w:rsid w:val="00965E73"/>
    <w:rsid w:val="00966621"/>
    <w:rsid w:val="009666E5"/>
    <w:rsid w:val="009670C9"/>
    <w:rsid w:val="009674AB"/>
    <w:rsid w:val="009677ED"/>
    <w:rsid w:val="009678B5"/>
    <w:rsid w:val="00967A31"/>
    <w:rsid w:val="00967DEF"/>
    <w:rsid w:val="00967E8A"/>
    <w:rsid w:val="00970839"/>
    <w:rsid w:val="00970C7D"/>
    <w:rsid w:val="00970F91"/>
    <w:rsid w:val="0097142C"/>
    <w:rsid w:val="00971542"/>
    <w:rsid w:val="00971777"/>
    <w:rsid w:val="00971AD9"/>
    <w:rsid w:val="00971CB6"/>
    <w:rsid w:val="009725AF"/>
    <w:rsid w:val="00972AF5"/>
    <w:rsid w:val="00972D65"/>
    <w:rsid w:val="00972EC9"/>
    <w:rsid w:val="00972F6D"/>
    <w:rsid w:val="0097309B"/>
    <w:rsid w:val="00973640"/>
    <w:rsid w:val="009743AC"/>
    <w:rsid w:val="00974922"/>
    <w:rsid w:val="00974AA4"/>
    <w:rsid w:val="0097571B"/>
    <w:rsid w:val="00975CED"/>
    <w:rsid w:val="00975DDE"/>
    <w:rsid w:val="00976285"/>
    <w:rsid w:val="0097742A"/>
    <w:rsid w:val="00977592"/>
    <w:rsid w:val="009776F3"/>
    <w:rsid w:val="00977FE2"/>
    <w:rsid w:val="00980B56"/>
    <w:rsid w:val="00980B5D"/>
    <w:rsid w:val="00980B7F"/>
    <w:rsid w:val="00981A1E"/>
    <w:rsid w:val="0098208A"/>
    <w:rsid w:val="00982B01"/>
    <w:rsid w:val="009831AB"/>
    <w:rsid w:val="0098341D"/>
    <w:rsid w:val="009835E0"/>
    <w:rsid w:val="00983B90"/>
    <w:rsid w:val="00983BBA"/>
    <w:rsid w:val="00984D89"/>
    <w:rsid w:val="009850B5"/>
    <w:rsid w:val="00985208"/>
    <w:rsid w:val="009866D7"/>
    <w:rsid w:val="00986E3B"/>
    <w:rsid w:val="00987164"/>
    <w:rsid w:val="00987350"/>
    <w:rsid w:val="009874B2"/>
    <w:rsid w:val="009876A3"/>
    <w:rsid w:val="00987AFA"/>
    <w:rsid w:val="00990057"/>
    <w:rsid w:val="00990249"/>
    <w:rsid w:val="0099028A"/>
    <w:rsid w:val="00990426"/>
    <w:rsid w:val="009909A2"/>
    <w:rsid w:val="00991022"/>
    <w:rsid w:val="00991BF1"/>
    <w:rsid w:val="00991DC9"/>
    <w:rsid w:val="0099247F"/>
    <w:rsid w:val="0099290E"/>
    <w:rsid w:val="00992F6F"/>
    <w:rsid w:val="00993191"/>
    <w:rsid w:val="009932A1"/>
    <w:rsid w:val="00993661"/>
    <w:rsid w:val="0099416F"/>
    <w:rsid w:val="00994914"/>
    <w:rsid w:val="00994DFE"/>
    <w:rsid w:val="00995065"/>
    <w:rsid w:val="009954B0"/>
    <w:rsid w:val="00995509"/>
    <w:rsid w:val="00995679"/>
    <w:rsid w:val="00995EA2"/>
    <w:rsid w:val="00995EB2"/>
    <w:rsid w:val="009960C0"/>
    <w:rsid w:val="009974C4"/>
    <w:rsid w:val="009976DF"/>
    <w:rsid w:val="0099775F"/>
    <w:rsid w:val="00997E33"/>
    <w:rsid w:val="009A0431"/>
    <w:rsid w:val="009A09E7"/>
    <w:rsid w:val="009A1345"/>
    <w:rsid w:val="009A1760"/>
    <w:rsid w:val="009A20A8"/>
    <w:rsid w:val="009A21AC"/>
    <w:rsid w:val="009A240E"/>
    <w:rsid w:val="009A2541"/>
    <w:rsid w:val="009A287B"/>
    <w:rsid w:val="009A2A40"/>
    <w:rsid w:val="009A2DC6"/>
    <w:rsid w:val="009A3644"/>
    <w:rsid w:val="009A3A0C"/>
    <w:rsid w:val="009A5245"/>
    <w:rsid w:val="009A5944"/>
    <w:rsid w:val="009A5A2E"/>
    <w:rsid w:val="009A61A3"/>
    <w:rsid w:val="009A6380"/>
    <w:rsid w:val="009A72C9"/>
    <w:rsid w:val="009A758E"/>
    <w:rsid w:val="009A775E"/>
    <w:rsid w:val="009B0355"/>
    <w:rsid w:val="009B11E3"/>
    <w:rsid w:val="009B1269"/>
    <w:rsid w:val="009B1303"/>
    <w:rsid w:val="009B1A25"/>
    <w:rsid w:val="009B2A53"/>
    <w:rsid w:val="009B2B2D"/>
    <w:rsid w:val="009B4162"/>
    <w:rsid w:val="009B4355"/>
    <w:rsid w:val="009B4C7A"/>
    <w:rsid w:val="009B5776"/>
    <w:rsid w:val="009B61AD"/>
    <w:rsid w:val="009B655A"/>
    <w:rsid w:val="009B6FD9"/>
    <w:rsid w:val="009B7392"/>
    <w:rsid w:val="009B7563"/>
    <w:rsid w:val="009B79B7"/>
    <w:rsid w:val="009B7A1E"/>
    <w:rsid w:val="009C0018"/>
    <w:rsid w:val="009C0452"/>
    <w:rsid w:val="009C0779"/>
    <w:rsid w:val="009C0BCA"/>
    <w:rsid w:val="009C0D95"/>
    <w:rsid w:val="009C0E86"/>
    <w:rsid w:val="009C0F2C"/>
    <w:rsid w:val="009C1B0A"/>
    <w:rsid w:val="009C25B0"/>
    <w:rsid w:val="009C3692"/>
    <w:rsid w:val="009C3B1C"/>
    <w:rsid w:val="009C3D57"/>
    <w:rsid w:val="009C462A"/>
    <w:rsid w:val="009C4EFB"/>
    <w:rsid w:val="009C4F32"/>
    <w:rsid w:val="009C4F36"/>
    <w:rsid w:val="009C563A"/>
    <w:rsid w:val="009C58B3"/>
    <w:rsid w:val="009C6987"/>
    <w:rsid w:val="009C6A2D"/>
    <w:rsid w:val="009C753C"/>
    <w:rsid w:val="009C7F99"/>
    <w:rsid w:val="009D00BA"/>
    <w:rsid w:val="009D06AD"/>
    <w:rsid w:val="009D0B76"/>
    <w:rsid w:val="009D0C37"/>
    <w:rsid w:val="009D11DE"/>
    <w:rsid w:val="009D2642"/>
    <w:rsid w:val="009D2875"/>
    <w:rsid w:val="009D2F20"/>
    <w:rsid w:val="009D31A1"/>
    <w:rsid w:val="009D4B06"/>
    <w:rsid w:val="009D4B45"/>
    <w:rsid w:val="009D5382"/>
    <w:rsid w:val="009D5FF0"/>
    <w:rsid w:val="009D60DE"/>
    <w:rsid w:val="009D76C9"/>
    <w:rsid w:val="009D7CB2"/>
    <w:rsid w:val="009D7E14"/>
    <w:rsid w:val="009E021F"/>
    <w:rsid w:val="009E1446"/>
    <w:rsid w:val="009E17F0"/>
    <w:rsid w:val="009E19EC"/>
    <w:rsid w:val="009E1BE0"/>
    <w:rsid w:val="009E2027"/>
    <w:rsid w:val="009E26A5"/>
    <w:rsid w:val="009E2DBB"/>
    <w:rsid w:val="009E370B"/>
    <w:rsid w:val="009E3F13"/>
    <w:rsid w:val="009E4829"/>
    <w:rsid w:val="009E4B8D"/>
    <w:rsid w:val="009E4D4E"/>
    <w:rsid w:val="009E4EAB"/>
    <w:rsid w:val="009E5F0D"/>
    <w:rsid w:val="009E67BD"/>
    <w:rsid w:val="009E6877"/>
    <w:rsid w:val="009E6E41"/>
    <w:rsid w:val="009E7220"/>
    <w:rsid w:val="009E771D"/>
    <w:rsid w:val="009E7953"/>
    <w:rsid w:val="009F0138"/>
    <w:rsid w:val="009F02E7"/>
    <w:rsid w:val="009F03B2"/>
    <w:rsid w:val="009F0793"/>
    <w:rsid w:val="009F0AAE"/>
    <w:rsid w:val="009F1BC2"/>
    <w:rsid w:val="009F2915"/>
    <w:rsid w:val="009F3B06"/>
    <w:rsid w:val="009F3F00"/>
    <w:rsid w:val="009F3FA7"/>
    <w:rsid w:val="009F4179"/>
    <w:rsid w:val="009F42C7"/>
    <w:rsid w:val="009F49D6"/>
    <w:rsid w:val="009F4A60"/>
    <w:rsid w:val="009F4CC7"/>
    <w:rsid w:val="009F62F7"/>
    <w:rsid w:val="009F6407"/>
    <w:rsid w:val="009F6915"/>
    <w:rsid w:val="009F6C15"/>
    <w:rsid w:val="009F6E6B"/>
    <w:rsid w:val="009F6FCF"/>
    <w:rsid w:val="009F7939"/>
    <w:rsid w:val="00A00136"/>
    <w:rsid w:val="00A00573"/>
    <w:rsid w:val="00A006CF"/>
    <w:rsid w:val="00A00D70"/>
    <w:rsid w:val="00A0112B"/>
    <w:rsid w:val="00A019AB"/>
    <w:rsid w:val="00A01A61"/>
    <w:rsid w:val="00A01BB2"/>
    <w:rsid w:val="00A01E4B"/>
    <w:rsid w:val="00A032CE"/>
    <w:rsid w:val="00A03A9D"/>
    <w:rsid w:val="00A04175"/>
    <w:rsid w:val="00A04343"/>
    <w:rsid w:val="00A044B9"/>
    <w:rsid w:val="00A047E3"/>
    <w:rsid w:val="00A05E56"/>
    <w:rsid w:val="00A0616E"/>
    <w:rsid w:val="00A0632C"/>
    <w:rsid w:val="00A063B8"/>
    <w:rsid w:val="00A065CF"/>
    <w:rsid w:val="00A06A1B"/>
    <w:rsid w:val="00A06AD7"/>
    <w:rsid w:val="00A06C0E"/>
    <w:rsid w:val="00A078C2"/>
    <w:rsid w:val="00A07994"/>
    <w:rsid w:val="00A07A26"/>
    <w:rsid w:val="00A10396"/>
    <w:rsid w:val="00A10C59"/>
    <w:rsid w:val="00A11C13"/>
    <w:rsid w:val="00A1225B"/>
    <w:rsid w:val="00A12C76"/>
    <w:rsid w:val="00A13472"/>
    <w:rsid w:val="00A1460D"/>
    <w:rsid w:val="00A14A9E"/>
    <w:rsid w:val="00A14DB2"/>
    <w:rsid w:val="00A15300"/>
    <w:rsid w:val="00A153DB"/>
    <w:rsid w:val="00A15A8D"/>
    <w:rsid w:val="00A15E9F"/>
    <w:rsid w:val="00A164C6"/>
    <w:rsid w:val="00A16AF5"/>
    <w:rsid w:val="00A16C8C"/>
    <w:rsid w:val="00A173A8"/>
    <w:rsid w:val="00A17434"/>
    <w:rsid w:val="00A17B50"/>
    <w:rsid w:val="00A17D3F"/>
    <w:rsid w:val="00A20198"/>
    <w:rsid w:val="00A203C6"/>
    <w:rsid w:val="00A20985"/>
    <w:rsid w:val="00A20E14"/>
    <w:rsid w:val="00A216AD"/>
    <w:rsid w:val="00A21B62"/>
    <w:rsid w:val="00A22BE2"/>
    <w:rsid w:val="00A23042"/>
    <w:rsid w:val="00A231F8"/>
    <w:rsid w:val="00A240AB"/>
    <w:rsid w:val="00A244AE"/>
    <w:rsid w:val="00A2471D"/>
    <w:rsid w:val="00A25A93"/>
    <w:rsid w:val="00A25B4F"/>
    <w:rsid w:val="00A25F22"/>
    <w:rsid w:val="00A26015"/>
    <w:rsid w:val="00A262FA"/>
    <w:rsid w:val="00A273B8"/>
    <w:rsid w:val="00A27601"/>
    <w:rsid w:val="00A27D42"/>
    <w:rsid w:val="00A27DB6"/>
    <w:rsid w:val="00A27E9F"/>
    <w:rsid w:val="00A30158"/>
    <w:rsid w:val="00A31013"/>
    <w:rsid w:val="00A31156"/>
    <w:rsid w:val="00A3174B"/>
    <w:rsid w:val="00A317A5"/>
    <w:rsid w:val="00A318E2"/>
    <w:rsid w:val="00A31AD9"/>
    <w:rsid w:val="00A320C4"/>
    <w:rsid w:val="00A32167"/>
    <w:rsid w:val="00A32645"/>
    <w:rsid w:val="00A333B9"/>
    <w:rsid w:val="00A333E9"/>
    <w:rsid w:val="00A33557"/>
    <w:rsid w:val="00A33DDA"/>
    <w:rsid w:val="00A33F3A"/>
    <w:rsid w:val="00A3403D"/>
    <w:rsid w:val="00A342D8"/>
    <w:rsid w:val="00A3466D"/>
    <w:rsid w:val="00A34AE1"/>
    <w:rsid w:val="00A34C75"/>
    <w:rsid w:val="00A34F47"/>
    <w:rsid w:val="00A3668C"/>
    <w:rsid w:val="00A36C2B"/>
    <w:rsid w:val="00A36CEC"/>
    <w:rsid w:val="00A37079"/>
    <w:rsid w:val="00A37505"/>
    <w:rsid w:val="00A37553"/>
    <w:rsid w:val="00A379C1"/>
    <w:rsid w:val="00A40E8D"/>
    <w:rsid w:val="00A417D0"/>
    <w:rsid w:val="00A41B18"/>
    <w:rsid w:val="00A41DA0"/>
    <w:rsid w:val="00A41FDE"/>
    <w:rsid w:val="00A42176"/>
    <w:rsid w:val="00A422F1"/>
    <w:rsid w:val="00A42E57"/>
    <w:rsid w:val="00A43164"/>
    <w:rsid w:val="00A43312"/>
    <w:rsid w:val="00A435DD"/>
    <w:rsid w:val="00A435F8"/>
    <w:rsid w:val="00A43EB1"/>
    <w:rsid w:val="00A456A0"/>
    <w:rsid w:val="00A4692F"/>
    <w:rsid w:val="00A4696B"/>
    <w:rsid w:val="00A4717E"/>
    <w:rsid w:val="00A471D0"/>
    <w:rsid w:val="00A4725D"/>
    <w:rsid w:val="00A474CC"/>
    <w:rsid w:val="00A476CA"/>
    <w:rsid w:val="00A5080E"/>
    <w:rsid w:val="00A508A4"/>
    <w:rsid w:val="00A50D2C"/>
    <w:rsid w:val="00A50F4D"/>
    <w:rsid w:val="00A51212"/>
    <w:rsid w:val="00A527E9"/>
    <w:rsid w:val="00A5285B"/>
    <w:rsid w:val="00A5293E"/>
    <w:rsid w:val="00A52942"/>
    <w:rsid w:val="00A52AFC"/>
    <w:rsid w:val="00A5306E"/>
    <w:rsid w:val="00A538A7"/>
    <w:rsid w:val="00A54043"/>
    <w:rsid w:val="00A54BE2"/>
    <w:rsid w:val="00A54C91"/>
    <w:rsid w:val="00A54DCD"/>
    <w:rsid w:val="00A54EF3"/>
    <w:rsid w:val="00A55588"/>
    <w:rsid w:val="00A56729"/>
    <w:rsid w:val="00A56B8B"/>
    <w:rsid w:val="00A572B8"/>
    <w:rsid w:val="00A5754B"/>
    <w:rsid w:val="00A60074"/>
    <w:rsid w:val="00A60A0C"/>
    <w:rsid w:val="00A60F98"/>
    <w:rsid w:val="00A61C2B"/>
    <w:rsid w:val="00A62131"/>
    <w:rsid w:val="00A62461"/>
    <w:rsid w:val="00A62667"/>
    <w:rsid w:val="00A627C0"/>
    <w:rsid w:val="00A629AC"/>
    <w:rsid w:val="00A629F4"/>
    <w:rsid w:val="00A632BD"/>
    <w:rsid w:val="00A634EA"/>
    <w:rsid w:val="00A63B7F"/>
    <w:rsid w:val="00A63BE5"/>
    <w:rsid w:val="00A63D5E"/>
    <w:rsid w:val="00A64936"/>
    <w:rsid w:val="00A64A14"/>
    <w:rsid w:val="00A651D9"/>
    <w:rsid w:val="00A6525A"/>
    <w:rsid w:val="00A654C4"/>
    <w:rsid w:val="00A655F9"/>
    <w:rsid w:val="00A664C6"/>
    <w:rsid w:val="00A6692D"/>
    <w:rsid w:val="00A66A53"/>
    <w:rsid w:val="00A66AB0"/>
    <w:rsid w:val="00A67039"/>
    <w:rsid w:val="00A679B9"/>
    <w:rsid w:val="00A67A69"/>
    <w:rsid w:val="00A67CB3"/>
    <w:rsid w:val="00A67D4B"/>
    <w:rsid w:val="00A7077E"/>
    <w:rsid w:val="00A70900"/>
    <w:rsid w:val="00A71B6E"/>
    <w:rsid w:val="00A72664"/>
    <w:rsid w:val="00A72705"/>
    <w:rsid w:val="00A7279D"/>
    <w:rsid w:val="00A729EE"/>
    <w:rsid w:val="00A72F38"/>
    <w:rsid w:val="00A73483"/>
    <w:rsid w:val="00A74022"/>
    <w:rsid w:val="00A74661"/>
    <w:rsid w:val="00A7496C"/>
    <w:rsid w:val="00A7577E"/>
    <w:rsid w:val="00A75DAB"/>
    <w:rsid w:val="00A75FF8"/>
    <w:rsid w:val="00A7610D"/>
    <w:rsid w:val="00A763F2"/>
    <w:rsid w:val="00A76E11"/>
    <w:rsid w:val="00A77534"/>
    <w:rsid w:val="00A77961"/>
    <w:rsid w:val="00A77A4B"/>
    <w:rsid w:val="00A77F02"/>
    <w:rsid w:val="00A8043C"/>
    <w:rsid w:val="00A80844"/>
    <w:rsid w:val="00A81320"/>
    <w:rsid w:val="00A813FF"/>
    <w:rsid w:val="00A827F1"/>
    <w:rsid w:val="00A82D6C"/>
    <w:rsid w:val="00A83C95"/>
    <w:rsid w:val="00A841B0"/>
    <w:rsid w:val="00A842AC"/>
    <w:rsid w:val="00A84D6B"/>
    <w:rsid w:val="00A8512F"/>
    <w:rsid w:val="00A85843"/>
    <w:rsid w:val="00A859D4"/>
    <w:rsid w:val="00A85CF7"/>
    <w:rsid w:val="00A8615E"/>
    <w:rsid w:val="00A863F3"/>
    <w:rsid w:val="00A86C09"/>
    <w:rsid w:val="00A86C51"/>
    <w:rsid w:val="00A86D36"/>
    <w:rsid w:val="00A87B56"/>
    <w:rsid w:val="00A87C98"/>
    <w:rsid w:val="00A87D5E"/>
    <w:rsid w:val="00A87E28"/>
    <w:rsid w:val="00A9002B"/>
    <w:rsid w:val="00A90582"/>
    <w:rsid w:val="00A9069A"/>
    <w:rsid w:val="00A908B0"/>
    <w:rsid w:val="00A911E9"/>
    <w:rsid w:val="00A91239"/>
    <w:rsid w:val="00A91525"/>
    <w:rsid w:val="00A916A5"/>
    <w:rsid w:val="00A91C4A"/>
    <w:rsid w:val="00A9215E"/>
    <w:rsid w:val="00A92FAC"/>
    <w:rsid w:val="00A93FBE"/>
    <w:rsid w:val="00A950D9"/>
    <w:rsid w:val="00A9519B"/>
    <w:rsid w:val="00A95200"/>
    <w:rsid w:val="00A952FC"/>
    <w:rsid w:val="00A953B4"/>
    <w:rsid w:val="00A95438"/>
    <w:rsid w:val="00A95823"/>
    <w:rsid w:val="00A961C1"/>
    <w:rsid w:val="00A96212"/>
    <w:rsid w:val="00A96DB3"/>
    <w:rsid w:val="00AA0038"/>
    <w:rsid w:val="00AA04C9"/>
    <w:rsid w:val="00AA06DD"/>
    <w:rsid w:val="00AA0A6A"/>
    <w:rsid w:val="00AA0E2E"/>
    <w:rsid w:val="00AA15F3"/>
    <w:rsid w:val="00AA1949"/>
    <w:rsid w:val="00AA1A51"/>
    <w:rsid w:val="00AA21A6"/>
    <w:rsid w:val="00AA2FA1"/>
    <w:rsid w:val="00AA32AA"/>
    <w:rsid w:val="00AA3E7E"/>
    <w:rsid w:val="00AA3F54"/>
    <w:rsid w:val="00AA4081"/>
    <w:rsid w:val="00AA4559"/>
    <w:rsid w:val="00AA45B9"/>
    <w:rsid w:val="00AA5063"/>
    <w:rsid w:val="00AA5BA3"/>
    <w:rsid w:val="00AA68CF"/>
    <w:rsid w:val="00AA6A83"/>
    <w:rsid w:val="00AA790A"/>
    <w:rsid w:val="00AA7A93"/>
    <w:rsid w:val="00AA7B9E"/>
    <w:rsid w:val="00AB0396"/>
    <w:rsid w:val="00AB0C56"/>
    <w:rsid w:val="00AB1B43"/>
    <w:rsid w:val="00AB1BA3"/>
    <w:rsid w:val="00AB322B"/>
    <w:rsid w:val="00AB3233"/>
    <w:rsid w:val="00AB34BB"/>
    <w:rsid w:val="00AB37F8"/>
    <w:rsid w:val="00AB41B8"/>
    <w:rsid w:val="00AB4D80"/>
    <w:rsid w:val="00AB50DB"/>
    <w:rsid w:val="00AB5114"/>
    <w:rsid w:val="00AB644C"/>
    <w:rsid w:val="00AB68A6"/>
    <w:rsid w:val="00AB69B1"/>
    <w:rsid w:val="00AB6B07"/>
    <w:rsid w:val="00AB719D"/>
    <w:rsid w:val="00AC06CA"/>
    <w:rsid w:val="00AC0797"/>
    <w:rsid w:val="00AC1360"/>
    <w:rsid w:val="00AC141F"/>
    <w:rsid w:val="00AC1630"/>
    <w:rsid w:val="00AC17B8"/>
    <w:rsid w:val="00AC21FB"/>
    <w:rsid w:val="00AC23F8"/>
    <w:rsid w:val="00AC283D"/>
    <w:rsid w:val="00AC3615"/>
    <w:rsid w:val="00AC3789"/>
    <w:rsid w:val="00AC399E"/>
    <w:rsid w:val="00AC3F71"/>
    <w:rsid w:val="00AC40F4"/>
    <w:rsid w:val="00AC44C6"/>
    <w:rsid w:val="00AC4814"/>
    <w:rsid w:val="00AC6006"/>
    <w:rsid w:val="00AC6AE8"/>
    <w:rsid w:val="00AC6F6F"/>
    <w:rsid w:val="00AC7763"/>
    <w:rsid w:val="00AC7A70"/>
    <w:rsid w:val="00AC7AAE"/>
    <w:rsid w:val="00AC7C0B"/>
    <w:rsid w:val="00AD17E7"/>
    <w:rsid w:val="00AD2539"/>
    <w:rsid w:val="00AD2D42"/>
    <w:rsid w:val="00AD32AA"/>
    <w:rsid w:val="00AD3E02"/>
    <w:rsid w:val="00AD40F5"/>
    <w:rsid w:val="00AD4356"/>
    <w:rsid w:val="00AD4C13"/>
    <w:rsid w:val="00AD4F5E"/>
    <w:rsid w:val="00AD5183"/>
    <w:rsid w:val="00AD51BF"/>
    <w:rsid w:val="00AD5EE4"/>
    <w:rsid w:val="00AD62AE"/>
    <w:rsid w:val="00AD634F"/>
    <w:rsid w:val="00AD67F2"/>
    <w:rsid w:val="00AD6AB5"/>
    <w:rsid w:val="00AD6E91"/>
    <w:rsid w:val="00AD7223"/>
    <w:rsid w:val="00AD7641"/>
    <w:rsid w:val="00AD76D0"/>
    <w:rsid w:val="00AD7B07"/>
    <w:rsid w:val="00AD7C6A"/>
    <w:rsid w:val="00AE0F31"/>
    <w:rsid w:val="00AE11B4"/>
    <w:rsid w:val="00AE23EF"/>
    <w:rsid w:val="00AE265E"/>
    <w:rsid w:val="00AE26B2"/>
    <w:rsid w:val="00AE2C33"/>
    <w:rsid w:val="00AE3CEE"/>
    <w:rsid w:val="00AE4225"/>
    <w:rsid w:val="00AE4642"/>
    <w:rsid w:val="00AE548E"/>
    <w:rsid w:val="00AE5842"/>
    <w:rsid w:val="00AE593D"/>
    <w:rsid w:val="00AE5A46"/>
    <w:rsid w:val="00AF0404"/>
    <w:rsid w:val="00AF0B18"/>
    <w:rsid w:val="00AF105F"/>
    <w:rsid w:val="00AF11EE"/>
    <w:rsid w:val="00AF1C8F"/>
    <w:rsid w:val="00AF25FE"/>
    <w:rsid w:val="00AF299B"/>
    <w:rsid w:val="00AF29FB"/>
    <w:rsid w:val="00AF2D34"/>
    <w:rsid w:val="00AF3343"/>
    <w:rsid w:val="00AF48D3"/>
    <w:rsid w:val="00AF4C30"/>
    <w:rsid w:val="00AF51FF"/>
    <w:rsid w:val="00AF54C9"/>
    <w:rsid w:val="00AF554B"/>
    <w:rsid w:val="00AF6140"/>
    <w:rsid w:val="00AF6A17"/>
    <w:rsid w:val="00AF7CE3"/>
    <w:rsid w:val="00AF7DE7"/>
    <w:rsid w:val="00B001C2"/>
    <w:rsid w:val="00B00203"/>
    <w:rsid w:val="00B007E8"/>
    <w:rsid w:val="00B008D9"/>
    <w:rsid w:val="00B00AD6"/>
    <w:rsid w:val="00B00AEF"/>
    <w:rsid w:val="00B0110E"/>
    <w:rsid w:val="00B011FD"/>
    <w:rsid w:val="00B01410"/>
    <w:rsid w:val="00B01C4A"/>
    <w:rsid w:val="00B021E4"/>
    <w:rsid w:val="00B02CCA"/>
    <w:rsid w:val="00B03131"/>
    <w:rsid w:val="00B03994"/>
    <w:rsid w:val="00B03E01"/>
    <w:rsid w:val="00B041E7"/>
    <w:rsid w:val="00B0493D"/>
    <w:rsid w:val="00B05032"/>
    <w:rsid w:val="00B05038"/>
    <w:rsid w:val="00B0528A"/>
    <w:rsid w:val="00B06E08"/>
    <w:rsid w:val="00B07954"/>
    <w:rsid w:val="00B07A4D"/>
    <w:rsid w:val="00B07B6B"/>
    <w:rsid w:val="00B07E9E"/>
    <w:rsid w:val="00B1031A"/>
    <w:rsid w:val="00B10576"/>
    <w:rsid w:val="00B10831"/>
    <w:rsid w:val="00B10B40"/>
    <w:rsid w:val="00B11214"/>
    <w:rsid w:val="00B11298"/>
    <w:rsid w:val="00B11400"/>
    <w:rsid w:val="00B1158A"/>
    <w:rsid w:val="00B122B2"/>
    <w:rsid w:val="00B123CF"/>
    <w:rsid w:val="00B124D7"/>
    <w:rsid w:val="00B12850"/>
    <w:rsid w:val="00B12FF1"/>
    <w:rsid w:val="00B1351C"/>
    <w:rsid w:val="00B139E8"/>
    <w:rsid w:val="00B14FB8"/>
    <w:rsid w:val="00B15B0D"/>
    <w:rsid w:val="00B15BAC"/>
    <w:rsid w:val="00B15C6F"/>
    <w:rsid w:val="00B1607B"/>
    <w:rsid w:val="00B162FB"/>
    <w:rsid w:val="00B169C2"/>
    <w:rsid w:val="00B1750A"/>
    <w:rsid w:val="00B17FE4"/>
    <w:rsid w:val="00B20123"/>
    <w:rsid w:val="00B202CB"/>
    <w:rsid w:val="00B20349"/>
    <w:rsid w:val="00B20A9C"/>
    <w:rsid w:val="00B224AB"/>
    <w:rsid w:val="00B22A60"/>
    <w:rsid w:val="00B234F0"/>
    <w:rsid w:val="00B23DEE"/>
    <w:rsid w:val="00B247A5"/>
    <w:rsid w:val="00B24846"/>
    <w:rsid w:val="00B25463"/>
    <w:rsid w:val="00B2565B"/>
    <w:rsid w:val="00B25847"/>
    <w:rsid w:val="00B25A94"/>
    <w:rsid w:val="00B25B3B"/>
    <w:rsid w:val="00B25DEB"/>
    <w:rsid w:val="00B27130"/>
    <w:rsid w:val="00B27479"/>
    <w:rsid w:val="00B27E84"/>
    <w:rsid w:val="00B30850"/>
    <w:rsid w:val="00B30BD7"/>
    <w:rsid w:val="00B30E04"/>
    <w:rsid w:val="00B3202A"/>
    <w:rsid w:val="00B324A0"/>
    <w:rsid w:val="00B32515"/>
    <w:rsid w:val="00B32A53"/>
    <w:rsid w:val="00B3353A"/>
    <w:rsid w:val="00B337F6"/>
    <w:rsid w:val="00B34116"/>
    <w:rsid w:val="00B34307"/>
    <w:rsid w:val="00B34723"/>
    <w:rsid w:val="00B347EF"/>
    <w:rsid w:val="00B34B65"/>
    <w:rsid w:val="00B34CD7"/>
    <w:rsid w:val="00B351D1"/>
    <w:rsid w:val="00B35B4A"/>
    <w:rsid w:val="00B36F64"/>
    <w:rsid w:val="00B37180"/>
    <w:rsid w:val="00B3720B"/>
    <w:rsid w:val="00B374B6"/>
    <w:rsid w:val="00B3789B"/>
    <w:rsid w:val="00B37BFA"/>
    <w:rsid w:val="00B40269"/>
    <w:rsid w:val="00B40967"/>
    <w:rsid w:val="00B40C1B"/>
    <w:rsid w:val="00B40E58"/>
    <w:rsid w:val="00B40EDB"/>
    <w:rsid w:val="00B40F2D"/>
    <w:rsid w:val="00B40FBD"/>
    <w:rsid w:val="00B41058"/>
    <w:rsid w:val="00B41251"/>
    <w:rsid w:val="00B41333"/>
    <w:rsid w:val="00B41383"/>
    <w:rsid w:val="00B41828"/>
    <w:rsid w:val="00B41EFF"/>
    <w:rsid w:val="00B42842"/>
    <w:rsid w:val="00B42974"/>
    <w:rsid w:val="00B430B5"/>
    <w:rsid w:val="00B43154"/>
    <w:rsid w:val="00B4355E"/>
    <w:rsid w:val="00B436D5"/>
    <w:rsid w:val="00B43F6E"/>
    <w:rsid w:val="00B445CE"/>
    <w:rsid w:val="00B448E9"/>
    <w:rsid w:val="00B44CCC"/>
    <w:rsid w:val="00B44EB1"/>
    <w:rsid w:val="00B46B38"/>
    <w:rsid w:val="00B4738F"/>
    <w:rsid w:val="00B47468"/>
    <w:rsid w:val="00B47CD0"/>
    <w:rsid w:val="00B47EC4"/>
    <w:rsid w:val="00B5009C"/>
    <w:rsid w:val="00B5019A"/>
    <w:rsid w:val="00B509AA"/>
    <w:rsid w:val="00B510A0"/>
    <w:rsid w:val="00B51584"/>
    <w:rsid w:val="00B5158F"/>
    <w:rsid w:val="00B51C62"/>
    <w:rsid w:val="00B520B0"/>
    <w:rsid w:val="00B5232D"/>
    <w:rsid w:val="00B52414"/>
    <w:rsid w:val="00B52648"/>
    <w:rsid w:val="00B52F42"/>
    <w:rsid w:val="00B53460"/>
    <w:rsid w:val="00B53AA6"/>
    <w:rsid w:val="00B545B1"/>
    <w:rsid w:val="00B5490E"/>
    <w:rsid w:val="00B5499A"/>
    <w:rsid w:val="00B54D52"/>
    <w:rsid w:val="00B550ED"/>
    <w:rsid w:val="00B56352"/>
    <w:rsid w:val="00B569C7"/>
    <w:rsid w:val="00B56C35"/>
    <w:rsid w:val="00B56F62"/>
    <w:rsid w:val="00B57A41"/>
    <w:rsid w:val="00B57D76"/>
    <w:rsid w:val="00B602D9"/>
    <w:rsid w:val="00B603E1"/>
    <w:rsid w:val="00B60B76"/>
    <w:rsid w:val="00B6109F"/>
    <w:rsid w:val="00B62269"/>
    <w:rsid w:val="00B633DA"/>
    <w:rsid w:val="00B63E5B"/>
    <w:rsid w:val="00B63F3D"/>
    <w:rsid w:val="00B6435E"/>
    <w:rsid w:val="00B6508F"/>
    <w:rsid w:val="00B652E6"/>
    <w:rsid w:val="00B658A1"/>
    <w:rsid w:val="00B65DB4"/>
    <w:rsid w:val="00B65F4A"/>
    <w:rsid w:val="00B6669E"/>
    <w:rsid w:val="00B66FFF"/>
    <w:rsid w:val="00B67737"/>
    <w:rsid w:val="00B7011F"/>
    <w:rsid w:val="00B70189"/>
    <w:rsid w:val="00B7020E"/>
    <w:rsid w:val="00B70C53"/>
    <w:rsid w:val="00B70CEF"/>
    <w:rsid w:val="00B7266A"/>
    <w:rsid w:val="00B72AB0"/>
    <w:rsid w:val="00B730F9"/>
    <w:rsid w:val="00B73511"/>
    <w:rsid w:val="00B736D9"/>
    <w:rsid w:val="00B736EE"/>
    <w:rsid w:val="00B73A39"/>
    <w:rsid w:val="00B740C2"/>
    <w:rsid w:val="00B74644"/>
    <w:rsid w:val="00B74B86"/>
    <w:rsid w:val="00B75253"/>
    <w:rsid w:val="00B7533B"/>
    <w:rsid w:val="00B75DC8"/>
    <w:rsid w:val="00B768A6"/>
    <w:rsid w:val="00B76BF8"/>
    <w:rsid w:val="00B76CFA"/>
    <w:rsid w:val="00B77937"/>
    <w:rsid w:val="00B77A2D"/>
    <w:rsid w:val="00B77CED"/>
    <w:rsid w:val="00B80075"/>
    <w:rsid w:val="00B800E6"/>
    <w:rsid w:val="00B80657"/>
    <w:rsid w:val="00B8139A"/>
    <w:rsid w:val="00B813C9"/>
    <w:rsid w:val="00B81A09"/>
    <w:rsid w:val="00B81B1D"/>
    <w:rsid w:val="00B81B47"/>
    <w:rsid w:val="00B81E3C"/>
    <w:rsid w:val="00B82589"/>
    <w:rsid w:val="00B825B2"/>
    <w:rsid w:val="00B82E59"/>
    <w:rsid w:val="00B82F0D"/>
    <w:rsid w:val="00B836A2"/>
    <w:rsid w:val="00B83D36"/>
    <w:rsid w:val="00B83DBF"/>
    <w:rsid w:val="00B83EDB"/>
    <w:rsid w:val="00B84663"/>
    <w:rsid w:val="00B84993"/>
    <w:rsid w:val="00B849E6"/>
    <w:rsid w:val="00B84BE5"/>
    <w:rsid w:val="00B8517E"/>
    <w:rsid w:val="00B85859"/>
    <w:rsid w:val="00B85936"/>
    <w:rsid w:val="00B85F83"/>
    <w:rsid w:val="00B86851"/>
    <w:rsid w:val="00B86AD3"/>
    <w:rsid w:val="00B86E66"/>
    <w:rsid w:val="00B87414"/>
    <w:rsid w:val="00B8781C"/>
    <w:rsid w:val="00B87CAE"/>
    <w:rsid w:val="00B904F8"/>
    <w:rsid w:val="00B90705"/>
    <w:rsid w:val="00B90915"/>
    <w:rsid w:val="00B90B59"/>
    <w:rsid w:val="00B90D60"/>
    <w:rsid w:val="00B90EDD"/>
    <w:rsid w:val="00B9166C"/>
    <w:rsid w:val="00B91A9E"/>
    <w:rsid w:val="00B93909"/>
    <w:rsid w:val="00B9475A"/>
    <w:rsid w:val="00B949AF"/>
    <w:rsid w:val="00B9561B"/>
    <w:rsid w:val="00B956FC"/>
    <w:rsid w:val="00B95956"/>
    <w:rsid w:val="00B95C45"/>
    <w:rsid w:val="00B95DFE"/>
    <w:rsid w:val="00B969AA"/>
    <w:rsid w:val="00B96E8C"/>
    <w:rsid w:val="00BA0265"/>
    <w:rsid w:val="00BA02A8"/>
    <w:rsid w:val="00BA145F"/>
    <w:rsid w:val="00BA1546"/>
    <w:rsid w:val="00BA1B43"/>
    <w:rsid w:val="00BA1B69"/>
    <w:rsid w:val="00BA1BB8"/>
    <w:rsid w:val="00BA1E10"/>
    <w:rsid w:val="00BA1E9C"/>
    <w:rsid w:val="00BA1EE6"/>
    <w:rsid w:val="00BA21D6"/>
    <w:rsid w:val="00BA2911"/>
    <w:rsid w:val="00BA2BF0"/>
    <w:rsid w:val="00BA2CF1"/>
    <w:rsid w:val="00BA3717"/>
    <w:rsid w:val="00BA388E"/>
    <w:rsid w:val="00BA3AD2"/>
    <w:rsid w:val="00BA40FE"/>
    <w:rsid w:val="00BA4EB9"/>
    <w:rsid w:val="00BA56F0"/>
    <w:rsid w:val="00BA58FA"/>
    <w:rsid w:val="00BA6459"/>
    <w:rsid w:val="00BA664B"/>
    <w:rsid w:val="00BA67B1"/>
    <w:rsid w:val="00BA6BC6"/>
    <w:rsid w:val="00BA6C03"/>
    <w:rsid w:val="00BA72F8"/>
    <w:rsid w:val="00BA7558"/>
    <w:rsid w:val="00BB0248"/>
    <w:rsid w:val="00BB03F4"/>
    <w:rsid w:val="00BB0430"/>
    <w:rsid w:val="00BB0A7D"/>
    <w:rsid w:val="00BB188A"/>
    <w:rsid w:val="00BB1ED8"/>
    <w:rsid w:val="00BB3222"/>
    <w:rsid w:val="00BB34E6"/>
    <w:rsid w:val="00BB3590"/>
    <w:rsid w:val="00BB3F51"/>
    <w:rsid w:val="00BB41CA"/>
    <w:rsid w:val="00BB4631"/>
    <w:rsid w:val="00BB4781"/>
    <w:rsid w:val="00BB4960"/>
    <w:rsid w:val="00BB500F"/>
    <w:rsid w:val="00BB5774"/>
    <w:rsid w:val="00BB66DE"/>
    <w:rsid w:val="00BB6885"/>
    <w:rsid w:val="00BB74D0"/>
    <w:rsid w:val="00BB7626"/>
    <w:rsid w:val="00BB7CA8"/>
    <w:rsid w:val="00BC0A8D"/>
    <w:rsid w:val="00BC1202"/>
    <w:rsid w:val="00BC14A2"/>
    <w:rsid w:val="00BC183D"/>
    <w:rsid w:val="00BC1988"/>
    <w:rsid w:val="00BC1B99"/>
    <w:rsid w:val="00BC2325"/>
    <w:rsid w:val="00BC2A58"/>
    <w:rsid w:val="00BC2FA4"/>
    <w:rsid w:val="00BC2FC6"/>
    <w:rsid w:val="00BC31A7"/>
    <w:rsid w:val="00BC3637"/>
    <w:rsid w:val="00BC4518"/>
    <w:rsid w:val="00BC4CF2"/>
    <w:rsid w:val="00BC4F85"/>
    <w:rsid w:val="00BC51BC"/>
    <w:rsid w:val="00BC610F"/>
    <w:rsid w:val="00BC66F0"/>
    <w:rsid w:val="00BC687F"/>
    <w:rsid w:val="00BC695F"/>
    <w:rsid w:val="00BC7006"/>
    <w:rsid w:val="00BC7703"/>
    <w:rsid w:val="00BD00FD"/>
    <w:rsid w:val="00BD0399"/>
    <w:rsid w:val="00BD07BA"/>
    <w:rsid w:val="00BD0A5A"/>
    <w:rsid w:val="00BD1234"/>
    <w:rsid w:val="00BD13B8"/>
    <w:rsid w:val="00BD1633"/>
    <w:rsid w:val="00BD1744"/>
    <w:rsid w:val="00BD216F"/>
    <w:rsid w:val="00BD2AB5"/>
    <w:rsid w:val="00BD31E3"/>
    <w:rsid w:val="00BD398E"/>
    <w:rsid w:val="00BD3F89"/>
    <w:rsid w:val="00BD4261"/>
    <w:rsid w:val="00BD5E15"/>
    <w:rsid w:val="00BD60B2"/>
    <w:rsid w:val="00BD62B6"/>
    <w:rsid w:val="00BD637D"/>
    <w:rsid w:val="00BD68EA"/>
    <w:rsid w:val="00BD71D4"/>
    <w:rsid w:val="00BE0919"/>
    <w:rsid w:val="00BE0BC7"/>
    <w:rsid w:val="00BE0FC5"/>
    <w:rsid w:val="00BE104E"/>
    <w:rsid w:val="00BE129D"/>
    <w:rsid w:val="00BE16CB"/>
    <w:rsid w:val="00BE1724"/>
    <w:rsid w:val="00BE172E"/>
    <w:rsid w:val="00BE1982"/>
    <w:rsid w:val="00BE1F15"/>
    <w:rsid w:val="00BE2470"/>
    <w:rsid w:val="00BE3765"/>
    <w:rsid w:val="00BE38D3"/>
    <w:rsid w:val="00BE3B99"/>
    <w:rsid w:val="00BE3F7A"/>
    <w:rsid w:val="00BE555D"/>
    <w:rsid w:val="00BE66D2"/>
    <w:rsid w:val="00BE699D"/>
    <w:rsid w:val="00BE6A4F"/>
    <w:rsid w:val="00BE6C4A"/>
    <w:rsid w:val="00BE6E94"/>
    <w:rsid w:val="00BE7494"/>
    <w:rsid w:val="00BE7638"/>
    <w:rsid w:val="00BE7753"/>
    <w:rsid w:val="00BF098C"/>
    <w:rsid w:val="00BF0BEE"/>
    <w:rsid w:val="00BF1269"/>
    <w:rsid w:val="00BF1D43"/>
    <w:rsid w:val="00BF1F40"/>
    <w:rsid w:val="00BF253C"/>
    <w:rsid w:val="00BF2CB0"/>
    <w:rsid w:val="00BF3263"/>
    <w:rsid w:val="00BF39DD"/>
    <w:rsid w:val="00BF3EC5"/>
    <w:rsid w:val="00BF40A7"/>
    <w:rsid w:val="00BF49F5"/>
    <w:rsid w:val="00BF564F"/>
    <w:rsid w:val="00BF56F2"/>
    <w:rsid w:val="00BF6274"/>
    <w:rsid w:val="00BF6B39"/>
    <w:rsid w:val="00BF6F55"/>
    <w:rsid w:val="00BF751D"/>
    <w:rsid w:val="00C00052"/>
    <w:rsid w:val="00C005AB"/>
    <w:rsid w:val="00C00A1B"/>
    <w:rsid w:val="00C00B2C"/>
    <w:rsid w:val="00C01409"/>
    <w:rsid w:val="00C014DC"/>
    <w:rsid w:val="00C0159B"/>
    <w:rsid w:val="00C01DF2"/>
    <w:rsid w:val="00C02822"/>
    <w:rsid w:val="00C0288C"/>
    <w:rsid w:val="00C02AFC"/>
    <w:rsid w:val="00C02B34"/>
    <w:rsid w:val="00C02E08"/>
    <w:rsid w:val="00C03C81"/>
    <w:rsid w:val="00C03CB1"/>
    <w:rsid w:val="00C04168"/>
    <w:rsid w:val="00C04AF2"/>
    <w:rsid w:val="00C04BEA"/>
    <w:rsid w:val="00C0505B"/>
    <w:rsid w:val="00C05CB8"/>
    <w:rsid w:val="00C067D6"/>
    <w:rsid w:val="00C0681C"/>
    <w:rsid w:val="00C069F2"/>
    <w:rsid w:val="00C06BAE"/>
    <w:rsid w:val="00C06E53"/>
    <w:rsid w:val="00C06F67"/>
    <w:rsid w:val="00C07491"/>
    <w:rsid w:val="00C07A50"/>
    <w:rsid w:val="00C07C20"/>
    <w:rsid w:val="00C103F2"/>
    <w:rsid w:val="00C105B8"/>
    <w:rsid w:val="00C10D2F"/>
    <w:rsid w:val="00C10D80"/>
    <w:rsid w:val="00C11667"/>
    <w:rsid w:val="00C118B3"/>
    <w:rsid w:val="00C11C98"/>
    <w:rsid w:val="00C1230E"/>
    <w:rsid w:val="00C12315"/>
    <w:rsid w:val="00C1320F"/>
    <w:rsid w:val="00C134CA"/>
    <w:rsid w:val="00C1429C"/>
    <w:rsid w:val="00C15094"/>
    <w:rsid w:val="00C1555C"/>
    <w:rsid w:val="00C15FB4"/>
    <w:rsid w:val="00C1603A"/>
    <w:rsid w:val="00C1630F"/>
    <w:rsid w:val="00C178B0"/>
    <w:rsid w:val="00C17976"/>
    <w:rsid w:val="00C17D4A"/>
    <w:rsid w:val="00C2016E"/>
    <w:rsid w:val="00C2103D"/>
    <w:rsid w:val="00C215FA"/>
    <w:rsid w:val="00C21829"/>
    <w:rsid w:val="00C21D59"/>
    <w:rsid w:val="00C22375"/>
    <w:rsid w:val="00C223A9"/>
    <w:rsid w:val="00C2247D"/>
    <w:rsid w:val="00C2270F"/>
    <w:rsid w:val="00C22AED"/>
    <w:rsid w:val="00C22D9A"/>
    <w:rsid w:val="00C233A0"/>
    <w:rsid w:val="00C2359B"/>
    <w:rsid w:val="00C24CE0"/>
    <w:rsid w:val="00C267DB"/>
    <w:rsid w:val="00C26FAC"/>
    <w:rsid w:val="00C2737E"/>
    <w:rsid w:val="00C27B9B"/>
    <w:rsid w:val="00C3002A"/>
    <w:rsid w:val="00C3039B"/>
    <w:rsid w:val="00C3076A"/>
    <w:rsid w:val="00C31002"/>
    <w:rsid w:val="00C31822"/>
    <w:rsid w:val="00C31C58"/>
    <w:rsid w:val="00C32143"/>
    <w:rsid w:val="00C33162"/>
    <w:rsid w:val="00C34252"/>
    <w:rsid w:val="00C34AD9"/>
    <w:rsid w:val="00C3509B"/>
    <w:rsid w:val="00C356D2"/>
    <w:rsid w:val="00C35CDF"/>
    <w:rsid w:val="00C35F72"/>
    <w:rsid w:val="00C361C7"/>
    <w:rsid w:val="00C36FE9"/>
    <w:rsid w:val="00C37536"/>
    <w:rsid w:val="00C375F8"/>
    <w:rsid w:val="00C37BE2"/>
    <w:rsid w:val="00C401F6"/>
    <w:rsid w:val="00C40425"/>
    <w:rsid w:val="00C407DB"/>
    <w:rsid w:val="00C4083A"/>
    <w:rsid w:val="00C40DCA"/>
    <w:rsid w:val="00C415F9"/>
    <w:rsid w:val="00C41943"/>
    <w:rsid w:val="00C41EB3"/>
    <w:rsid w:val="00C4218C"/>
    <w:rsid w:val="00C426C0"/>
    <w:rsid w:val="00C42D05"/>
    <w:rsid w:val="00C43247"/>
    <w:rsid w:val="00C43CB5"/>
    <w:rsid w:val="00C43D4A"/>
    <w:rsid w:val="00C44264"/>
    <w:rsid w:val="00C444A8"/>
    <w:rsid w:val="00C45F75"/>
    <w:rsid w:val="00C462F6"/>
    <w:rsid w:val="00C46458"/>
    <w:rsid w:val="00C46553"/>
    <w:rsid w:val="00C47042"/>
    <w:rsid w:val="00C471A4"/>
    <w:rsid w:val="00C478E5"/>
    <w:rsid w:val="00C50299"/>
    <w:rsid w:val="00C50C9C"/>
    <w:rsid w:val="00C51414"/>
    <w:rsid w:val="00C516B4"/>
    <w:rsid w:val="00C51CF4"/>
    <w:rsid w:val="00C51E31"/>
    <w:rsid w:val="00C52406"/>
    <w:rsid w:val="00C52753"/>
    <w:rsid w:val="00C528EA"/>
    <w:rsid w:val="00C52EEA"/>
    <w:rsid w:val="00C53191"/>
    <w:rsid w:val="00C53608"/>
    <w:rsid w:val="00C5366D"/>
    <w:rsid w:val="00C5369C"/>
    <w:rsid w:val="00C53829"/>
    <w:rsid w:val="00C5479D"/>
    <w:rsid w:val="00C54CE0"/>
    <w:rsid w:val="00C54F85"/>
    <w:rsid w:val="00C5519F"/>
    <w:rsid w:val="00C5545D"/>
    <w:rsid w:val="00C55575"/>
    <w:rsid w:val="00C5570C"/>
    <w:rsid w:val="00C563B0"/>
    <w:rsid w:val="00C56DAD"/>
    <w:rsid w:val="00C56FBF"/>
    <w:rsid w:val="00C573CA"/>
    <w:rsid w:val="00C57877"/>
    <w:rsid w:val="00C5793D"/>
    <w:rsid w:val="00C60341"/>
    <w:rsid w:val="00C60407"/>
    <w:rsid w:val="00C614BB"/>
    <w:rsid w:val="00C615AC"/>
    <w:rsid w:val="00C6166C"/>
    <w:rsid w:val="00C61C97"/>
    <w:rsid w:val="00C626DD"/>
    <w:rsid w:val="00C63423"/>
    <w:rsid w:val="00C63494"/>
    <w:rsid w:val="00C636CA"/>
    <w:rsid w:val="00C642F7"/>
    <w:rsid w:val="00C6438D"/>
    <w:rsid w:val="00C649DC"/>
    <w:rsid w:val="00C64A75"/>
    <w:rsid w:val="00C64C2C"/>
    <w:rsid w:val="00C65879"/>
    <w:rsid w:val="00C65ADE"/>
    <w:rsid w:val="00C664BC"/>
    <w:rsid w:val="00C669A2"/>
    <w:rsid w:val="00C66E25"/>
    <w:rsid w:val="00C66F07"/>
    <w:rsid w:val="00C6760E"/>
    <w:rsid w:val="00C67806"/>
    <w:rsid w:val="00C67E91"/>
    <w:rsid w:val="00C70145"/>
    <w:rsid w:val="00C70716"/>
    <w:rsid w:val="00C70BEA"/>
    <w:rsid w:val="00C70C60"/>
    <w:rsid w:val="00C70EC2"/>
    <w:rsid w:val="00C71673"/>
    <w:rsid w:val="00C721C8"/>
    <w:rsid w:val="00C72374"/>
    <w:rsid w:val="00C727D5"/>
    <w:rsid w:val="00C73A9D"/>
    <w:rsid w:val="00C73E96"/>
    <w:rsid w:val="00C746A5"/>
    <w:rsid w:val="00C747D5"/>
    <w:rsid w:val="00C747E0"/>
    <w:rsid w:val="00C749E5"/>
    <w:rsid w:val="00C74A87"/>
    <w:rsid w:val="00C74FC2"/>
    <w:rsid w:val="00C75775"/>
    <w:rsid w:val="00C75C43"/>
    <w:rsid w:val="00C76163"/>
    <w:rsid w:val="00C76A26"/>
    <w:rsid w:val="00C76D30"/>
    <w:rsid w:val="00C7721B"/>
    <w:rsid w:val="00C7764A"/>
    <w:rsid w:val="00C80192"/>
    <w:rsid w:val="00C8023A"/>
    <w:rsid w:val="00C80938"/>
    <w:rsid w:val="00C80972"/>
    <w:rsid w:val="00C80D2F"/>
    <w:rsid w:val="00C80D50"/>
    <w:rsid w:val="00C80DA5"/>
    <w:rsid w:val="00C8128A"/>
    <w:rsid w:val="00C81A6A"/>
    <w:rsid w:val="00C81F0D"/>
    <w:rsid w:val="00C827F1"/>
    <w:rsid w:val="00C83041"/>
    <w:rsid w:val="00C83227"/>
    <w:rsid w:val="00C83721"/>
    <w:rsid w:val="00C83AA5"/>
    <w:rsid w:val="00C84062"/>
    <w:rsid w:val="00C843D5"/>
    <w:rsid w:val="00C847ED"/>
    <w:rsid w:val="00C849D1"/>
    <w:rsid w:val="00C851AF"/>
    <w:rsid w:val="00C85655"/>
    <w:rsid w:val="00C85862"/>
    <w:rsid w:val="00C85A51"/>
    <w:rsid w:val="00C85ADF"/>
    <w:rsid w:val="00C85C3C"/>
    <w:rsid w:val="00C8658E"/>
    <w:rsid w:val="00C86A07"/>
    <w:rsid w:val="00C86D4F"/>
    <w:rsid w:val="00C874A7"/>
    <w:rsid w:val="00C878AC"/>
    <w:rsid w:val="00C87B40"/>
    <w:rsid w:val="00C87DEE"/>
    <w:rsid w:val="00C902A2"/>
    <w:rsid w:val="00C90360"/>
    <w:rsid w:val="00C904CC"/>
    <w:rsid w:val="00C9065A"/>
    <w:rsid w:val="00C907D5"/>
    <w:rsid w:val="00C90E6A"/>
    <w:rsid w:val="00C91598"/>
    <w:rsid w:val="00C91861"/>
    <w:rsid w:val="00C91E88"/>
    <w:rsid w:val="00C923EF"/>
    <w:rsid w:val="00C9300F"/>
    <w:rsid w:val="00C930B7"/>
    <w:rsid w:val="00C93300"/>
    <w:rsid w:val="00C93528"/>
    <w:rsid w:val="00C93A62"/>
    <w:rsid w:val="00C93B8F"/>
    <w:rsid w:val="00C94356"/>
    <w:rsid w:val="00C94C98"/>
    <w:rsid w:val="00C94F32"/>
    <w:rsid w:val="00C94F53"/>
    <w:rsid w:val="00C951E5"/>
    <w:rsid w:val="00C95485"/>
    <w:rsid w:val="00C959DC"/>
    <w:rsid w:val="00C95AD9"/>
    <w:rsid w:val="00C9634F"/>
    <w:rsid w:val="00C9655A"/>
    <w:rsid w:val="00C9682E"/>
    <w:rsid w:val="00C97387"/>
    <w:rsid w:val="00C9795C"/>
    <w:rsid w:val="00C979A4"/>
    <w:rsid w:val="00C97AD5"/>
    <w:rsid w:val="00C97AFC"/>
    <w:rsid w:val="00C97B53"/>
    <w:rsid w:val="00C97E3A"/>
    <w:rsid w:val="00C97ED4"/>
    <w:rsid w:val="00CA017B"/>
    <w:rsid w:val="00CA0725"/>
    <w:rsid w:val="00CA0CC0"/>
    <w:rsid w:val="00CA134B"/>
    <w:rsid w:val="00CA14A2"/>
    <w:rsid w:val="00CA1F39"/>
    <w:rsid w:val="00CA29FB"/>
    <w:rsid w:val="00CA341E"/>
    <w:rsid w:val="00CA39C5"/>
    <w:rsid w:val="00CA43D5"/>
    <w:rsid w:val="00CA478F"/>
    <w:rsid w:val="00CA4857"/>
    <w:rsid w:val="00CA4A2E"/>
    <w:rsid w:val="00CA4BB2"/>
    <w:rsid w:val="00CA577E"/>
    <w:rsid w:val="00CA5961"/>
    <w:rsid w:val="00CA5D0F"/>
    <w:rsid w:val="00CA64ED"/>
    <w:rsid w:val="00CA6B9B"/>
    <w:rsid w:val="00CA6C8C"/>
    <w:rsid w:val="00CB01A4"/>
    <w:rsid w:val="00CB0E9E"/>
    <w:rsid w:val="00CB11DA"/>
    <w:rsid w:val="00CB2065"/>
    <w:rsid w:val="00CB2585"/>
    <w:rsid w:val="00CB2692"/>
    <w:rsid w:val="00CB3317"/>
    <w:rsid w:val="00CB35EF"/>
    <w:rsid w:val="00CB3B01"/>
    <w:rsid w:val="00CB4238"/>
    <w:rsid w:val="00CB44E7"/>
    <w:rsid w:val="00CB4640"/>
    <w:rsid w:val="00CB505D"/>
    <w:rsid w:val="00CB52C1"/>
    <w:rsid w:val="00CB56E1"/>
    <w:rsid w:val="00CB576E"/>
    <w:rsid w:val="00CB590A"/>
    <w:rsid w:val="00CB5B5F"/>
    <w:rsid w:val="00CB6133"/>
    <w:rsid w:val="00CB6367"/>
    <w:rsid w:val="00CB6F6A"/>
    <w:rsid w:val="00CB71BA"/>
    <w:rsid w:val="00CB726D"/>
    <w:rsid w:val="00CB761F"/>
    <w:rsid w:val="00CB7727"/>
    <w:rsid w:val="00CB78CA"/>
    <w:rsid w:val="00CB7AF0"/>
    <w:rsid w:val="00CC01C6"/>
    <w:rsid w:val="00CC02CC"/>
    <w:rsid w:val="00CC07E9"/>
    <w:rsid w:val="00CC0BA8"/>
    <w:rsid w:val="00CC1BDB"/>
    <w:rsid w:val="00CC1BEF"/>
    <w:rsid w:val="00CC1EA5"/>
    <w:rsid w:val="00CC1FEF"/>
    <w:rsid w:val="00CC21FB"/>
    <w:rsid w:val="00CC25E8"/>
    <w:rsid w:val="00CC3005"/>
    <w:rsid w:val="00CC355D"/>
    <w:rsid w:val="00CC3CFA"/>
    <w:rsid w:val="00CC4283"/>
    <w:rsid w:val="00CC468A"/>
    <w:rsid w:val="00CC4C2E"/>
    <w:rsid w:val="00CC4ED6"/>
    <w:rsid w:val="00CC4EDC"/>
    <w:rsid w:val="00CC4FF4"/>
    <w:rsid w:val="00CC519C"/>
    <w:rsid w:val="00CC5F6E"/>
    <w:rsid w:val="00CC66DF"/>
    <w:rsid w:val="00CC6F37"/>
    <w:rsid w:val="00CC7A81"/>
    <w:rsid w:val="00CC7D2C"/>
    <w:rsid w:val="00CC7EE8"/>
    <w:rsid w:val="00CD039D"/>
    <w:rsid w:val="00CD0761"/>
    <w:rsid w:val="00CD0A33"/>
    <w:rsid w:val="00CD0A4D"/>
    <w:rsid w:val="00CD0B03"/>
    <w:rsid w:val="00CD0BA4"/>
    <w:rsid w:val="00CD1115"/>
    <w:rsid w:val="00CD15C3"/>
    <w:rsid w:val="00CD16C3"/>
    <w:rsid w:val="00CD20A9"/>
    <w:rsid w:val="00CD21A3"/>
    <w:rsid w:val="00CD237A"/>
    <w:rsid w:val="00CD25F8"/>
    <w:rsid w:val="00CD2ACF"/>
    <w:rsid w:val="00CD2B5A"/>
    <w:rsid w:val="00CD2CC9"/>
    <w:rsid w:val="00CD2EBB"/>
    <w:rsid w:val="00CD332C"/>
    <w:rsid w:val="00CD3573"/>
    <w:rsid w:val="00CD37BE"/>
    <w:rsid w:val="00CD3D07"/>
    <w:rsid w:val="00CD40D3"/>
    <w:rsid w:val="00CD450A"/>
    <w:rsid w:val="00CD46DA"/>
    <w:rsid w:val="00CD4E37"/>
    <w:rsid w:val="00CD5653"/>
    <w:rsid w:val="00CD62A0"/>
    <w:rsid w:val="00CD63A4"/>
    <w:rsid w:val="00CD7125"/>
    <w:rsid w:val="00CD7228"/>
    <w:rsid w:val="00CD7236"/>
    <w:rsid w:val="00CD7587"/>
    <w:rsid w:val="00CD7A67"/>
    <w:rsid w:val="00CD7AAC"/>
    <w:rsid w:val="00CD7CD1"/>
    <w:rsid w:val="00CE18BB"/>
    <w:rsid w:val="00CE1AF9"/>
    <w:rsid w:val="00CE2364"/>
    <w:rsid w:val="00CE271A"/>
    <w:rsid w:val="00CE27BE"/>
    <w:rsid w:val="00CE3B05"/>
    <w:rsid w:val="00CE40DD"/>
    <w:rsid w:val="00CE4945"/>
    <w:rsid w:val="00CE52D1"/>
    <w:rsid w:val="00CE55C3"/>
    <w:rsid w:val="00CE55D2"/>
    <w:rsid w:val="00CE5841"/>
    <w:rsid w:val="00CE586E"/>
    <w:rsid w:val="00CE5D18"/>
    <w:rsid w:val="00CE60DE"/>
    <w:rsid w:val="00CE654F"/>
    <w:rsid w:val="00CE725F"/>
    <w:rsid w:val="00CE76CB"/>
    <w:rsid w:val="00CE7CF8"/>
    <w:rsid w:val="00CE7D62"/>
    <w:rsid w:val="00CF042B"/>
    <w:rsid w:val="00CF0E27"/>
    <w:rsid w:val="00CF10BC"/>
    <w:rsid w:val="00CF264D"/>
    <w:rsid w:val="00CF2B92"/>
    <w:rsid w:val="00CF2D51"/>
    <w:rsid w:val="00CF364D"/>
    <w:rsid w:val="00CF4400"/>
    <w:rsid w:val="00CF45D2"/>
    <w:rsid w:val="00CF4615"/>
    <w:rsid w:val="00CF473A"/>
    <w:rsid w:val="00CF4AD6"/>
    <w:rsid w:val="00CF4AFA"/>
    <w:rsid w:val="00CF4DDC"/>
    <w:rsid w:val="00CF5321"/>
    <w:rsid w:val="00CF64DA"/>
    <w:rsid w:val="00CF64F8"/>
    <w:rsid w:val="00CF6556"/>
    <w:rsid w:val="00CF6D43"/>
    <w:rsid w:val="00D002E7"/>
    <w:rsid w:val="00D00E94"/>
    <w:rsid w:val="00D01210"/>
    <w:rsid w:val="00D01E32"/>
    <w:rsid w:val="00D02F92"/>
    <w:rsid w:val="00D03676"/>
    <w:rsid w:val="00D03F33"/>
    <w:rsid w:val="00D040B0"/>
    <w:rsid w:val="00D04465"/>
    <w:rsid w:val="00D04A40"/>
    <w:rsid w:val="00D05095"/>
    <w:rsid w:val="00D06640"/>
    <w:rsid w:val="00D069E0"/>
    <w:rsid w:val="00D06B07"/>
    <w:rsid w:val="00D06F9F"/>
    <w:rsid w:val="00D0703F"/>
    <w:rsid w:val="00D07A2F"/>
    <w:rsid w:val="00D07C7A"/>
    <w:rsid w:val="00D10463"/>
    <w:rsid w:val="00D10B7C"/>
    <w:rsid w:val="00D10C97"/>
    <w:rsid w:val="00D1173F"/>
    <w:rsid w:val="00D1196E"/>
    <w:rsid w:val="00D11CD4"/>
    <w:rsid w:val="00D121C0"/>
    <w:rsid w:val="00D12985"/>
    <w:rsid w:val="00D12BF7"/>
    <w:rsid w:val="00D134AE"/>
    <w:rsid w:val="00D13BC9"/>
    <w:rsid w:val="00D13BD6"/>
    <w:rsid w:val="00D1442E"/>
    <w:rsid w:val="00D1488A"/>
    <w:rsid w:val="00D14E24"/>
    <w:rsid w:val="00D15F10"/>
    <w:rsid w:val="00D15FF4"/>
    <w:rsid w:val="00D16175"/>
    <w:rsid w:val="00D17ACE"/>
    <w:rsid w:val="00D20026"/>
    <w:rsid w:val="00D202ED"/>
    <w:rsid w:val="00D20A5A"/>
    <w:rsid w:val="00D20B28"/>
    <w:rsid w:val="00D20D45"/>
    <w:rsid w:val="00D21311"/>
    <w:rsid w:val="00D227E7"/>
    <w:rsid w:val="00D22F0C"/>
    <w:rsid w:val="00D23216"/>
    <w:rsid w:val="00D23DDB"/>
    <w:rsid w:val="00D242F7"/>
    <w:rsid w:val="00D25855"/>
    <w:rsid w:val="00D25ED7"/>
    <w:rsid w:val="00D26B13"/>
    <w:rsid w:val="00D26E50"/>
    <w:rsid w:val="00D27081"/>
    <w:rsid w:val="00D27124"/>
    <w:rsid w:val="00D273FD"/>
    <w:rsid w:val="00D27742"/>
    <w:rsid w:val="00D279E3"/>
    <w:rsid w:val="00D27AED"/>
    <w:rsid w:val="00D304CE"/>
    <w:rsid w:val="00D313A1"/>
    <w:rsid w:val="00D31713"/>
    <w:rsid w:val="00D31959"/>
    <w:rsid w:val="00D31E7F"/>
    <w:rsid w:val="00D31F21"/>
    <w:rsid w:val="00D33209"/>
    <w:rsid w:val="00D338CE"/>
    <w:rsid w:val="00D33BEE"/>
    <w:rsid w:val="00D34428"/>
    <w:rsid w:val="00D34ECF"/>
    <w:rsid w:val="00D35245"/>
    <w:rsid w:val="00D35392"/>
    <w:rsid w:val="00D366CB"/>
    <w:rsid w:val="00D36E61"/>
    <w:rsid w:val="00D36FB7"/>
    <w:rsid w:val="00D371ED"/>
    <w:rsid w:val="00D375F9"/>
    <w:rsid w:val="00D37A96"/>
    <w:rsid w:val="00D4066A"/>
    <w:rsid w:val="00D40909"/>
    <w:rsid w:val="00D40959"/>
    <w:rsid w:val="00D40DB5"/>
    <w:rsid w:val="00D40F2A"/>
    <w:rsid w:val="00D41462"/>
    <w:rsid w:val="00D41676"/>
    <w:rsid w:val="00D41690"/>
    <w:rsid w:val="00D41B3E"/>
    <w:rsid w:val="00D41D33"/>
    <w:rsid w:val="00D42467"/>
    <w:rsid w:val="00D42567"/>
    <w:rsid w:val="00D425FD"/>
    <w:rsid w:val="00D4263B"/>
    <w:rsid w:val="00D42F75"/>
    <w:rsid w:val="00D4301F"/>
    <w:rsid w:val="00D432CA"/>
    <w:rsid w:val="00D4332A"/>
    <w:rsid w:val="00D43D5D"/>
    <w:rsid w:val="00D45603"/>
    <w:rsid w:val="00D45810"/>
    <w:rsid w:val="00D45FAF"/>
    <w:rsid w:val="00D46125"/>
    <w:rsid w:val="00D472D5"/>
    <w:rsid w:val="00D47AC2"/>
    <w:rsid w:val="00D501C7"/>
    <w:rsid w:val="00D50901"/>
    <w:rsid w:val="00D50CD3"/>
    <w:rsid w:val="00D51624"/>
    <w:rsid w:val="00D51809"/>
    <w:rsid w:val="00D5194C"/>
    <w:rsid w:val="00D51B5C"/>
    <w:rsid w:val="00D51F25"/>
    <w:rsid w:val="00D5233B"/>
    <w:rsid w:val="00D52672"/>
    <w:rsid w:val="00D52AF4"/>
    <w:rsid w:val="00D52ECB"/>
    <w:rsid w:val="00D531DC"/>
    <w:rsid w:val="00D53656"/>
    <w:rsid w:val="00D541CE"/>
    <w:rsid w:val="00D544F1"/>
    <w:rsid w:val="00D545DA"/>
    <w:rsid w:val="00D548F8"/>
    <w:rsid w:val="00D5499D"/>
    <w:rsid w:val="00D54A84"/>
    <w:rsid w:val="00D54B2A"/>
    <w:rsid w:val="00D54E3C"/>
    <w:rsid w:val="00D5523F"/>
    <w:rsid w:val="00D553F9"/>
    <w:rsid w:val="00D55510"/>
    <w:rsid w:val="00D55D1E"/>
    <w:rsid w:val="00D567B8"/>
    <w:rsid w:val="00D56AF1"/>
    <w:rsid w:val="00D56CE0"/>
    <w:rsid w:val="00D57076"/>
    <w:rsid w:val="00D5722E"/>
    <w:rsid w:val="00D57264"/>
    <w:rsid w:val="00D57FD5"/>
    <w:rsid w:val="00D57FDA"/>
    <w:rsid w:val="00D600FA"/>
    <w:rsid w:val="00D60331"/>
    <w:rsid w:val="00D60CA4"/>
    <w:rsid w:val="00D61ABE"/>
    <w:rsid w:val="00D61D9E"/>
    <w:rsid w:val="00D624BE"/>
    <w:rsid w:val="00D63008"/>
    <w:rsid w:val="00D630D1"/>
    <w:rsid w:val="00D63E7C"/>
    <w:rsid w:val="00D6401A"/>
    <w:rsid w:val="00D648A7"/>
    <w:rsid w:val="00D64D06"/>
    <w:rsid w:val="00D64EAC"/>
    <w:rsid w:val="00D6564B"/>
    <w:rsid w:val="00D65EEF"/>
    <w:rsid w:val="00D663E1"/>
    <w:rsid w:val="00D66433"/>
    <w:rsid w:val="00D666B2"/>
    <w:rsid w:val="00D672B3"/>
    <w:rsid w:val="00D6742F"/>
    <w:rsid w:val="00D6773C"/>
    <w:rsid w:val="00D70205"/>
    <w:rsid w:val="00D70627"/>
    <w:rsid w:val="00D70A09"/>
    <w:rsid w:val="00D70CE1"/>
    <w:rsid w:val="00D71677"/>
    <w:rsid w:val="00D7225C"/>
    <w:rsid w:val="00D723B6"/>
    <w:rsid w:val="00D726C0"/>
    <w:rsid w:val="00D72B75"/>
    <w:rsid w:val="00D72C07"/>
    <w:rsid w:val="00D72CF0"/>
    <w:rsid w:val="00D72D92"/>
    <w:rsid w:val="00D738EA"/>
    <w:rsid w:val="00D7411D"/>
    <w:rsid w:val="00D74539"/>
    <w:rsid w:val="00D74669"/>
    <w:rsid w:val="00D74727"/>
    <w:rsid w:val="00D74AFA"/>
    <w:rsid w:val="00D74B5F"/>
    <w:rsid w:val="00D7557A"/>
    <w:rsid w:val="00D75EB4"/>
    <w:rsid w:val="00D75FBA"/>
    <w:rsid w:val="00D76B53"/>
    <w:rsid w:val="00D76E0E"/>
    <w:rsid w:val="00D76F61"/>
    <w:rsid w:val="00D800EE"/>
    <w:rsid w:val="00D805EA"/>
    <w:rsid w:val="00D80786"/>
    <w:rsid w:val="00D80C3F"/>
    <w:rsid w:val="00D80C6B"/>
    <w:rsid w:val="00D8105F"/>
    <w:rsid w:val="00D81CE1"/>
    <w:rsid w:val="00D82441"/>
    <w:rsid w:val="00D828EC"/>
    <w:rsid w:val="00D84655"/>
    <w:rsid w:val="00D846D4"/>
    <w:rsid w:val="00D846D5"/>
    <w:rsid w:val="00D85822"/>
    <w:rsid w:val="00D85C68"/>
    <w:rsid w:val="00D86240"/>
    <w:rsid w:val="00D86ADB"/>
    <w:rsid w:val="00D86C28"/>
    <w:rsid w:val="00D872B5"/>
    <w:rsid w:val="00D873A6"/>
    <w:rsid w:val="00D87B5F"/>
    <w:rsid w:val="00D87B92"/>
    <w:rsid w:val="00D90474"/>
    <w:rsid w:val="00D90AEB"/>
    <w:rsid w:val="00D91420"/>
    <w:rsid w:val="00D91663"/>
    <w:rsid w:val="00D92105"/>
    <w:rsid w:val="00D921FA"/>
    <w:rsid w:val="00D922B8"/>
    <w:rsid w:val="00D926CB"/>
    <w:rsid w:val="00D92882"/>
    <w:rsid w:val="00D929CF"/>
    <w:rsid w:val="00D92CE9"/>
    <w:rsid w:val="00D92E08"/>
    <w:rsid w:val="00D93B8C"/>
    <w:rsid w:val="00D93B8F"/>
    <w:rsid w:val="00D94595"/>
    <w:rsid w:val="00D94976"/>
    <w:rsid w:val="00D94E3D"/>
    <w:rsid w:val="00D94F43"/>
    <w:rsid w:val="00D954FF"/>
    <w:rsid w:val="00D9568F"/>
    <w:rsid w:val="00D95B2D"/>
    <w:rsid w:val="00D95DFA"/>
    <w:rsid w:val="00D9727D"/>
    <w:rsid w:val="00D974EC"/>
    <w:rsid w:val="00D97D9A"/>
    <w:rsid w:val="00D97E5B"/>
    <w:rsid w:val="00DA084F"/>
    <w:rsid w:val="00DA106B"/>
    <w:rsid w:val="00DA1132"/>
    <w:rsid w:val="00DA204F"/>
    <w:rsid w:val="00DA2EF3"/>
    <w:rsid w:val="00DA36D8"/>
    <w:rsid w:val="00DA37A6"/>
    <w:rsid w:val="00DA3D69"/>
    <w:rsid w:val="00DA4007"/>
    <w:rsid w:val="00DA409F"/>
    <w:rsid w:val="00DA42B7"/>
    <w:rsid w:val="00DA4751"/>
    <w:rsid w:val="00DA47CC"/>
    <w:rsid w:val="00DA4EB6"/>
    <w:rsid w:val="00DA5122"/>
    <w:rsid w:val="00DA51F0"/>
    <w:rsid w:val="00DA5614"/>
    <w:rsid w:val="00DA5798"/>
    <w:rsid w:val="00DA5D53"/>
    <w:rsid w:val="00DA6F89"/>
    <w:rsid w:val="00DB0495"/>
    <w:rsid w:val="00DB05F7"/>
    <w:rsid w:val="00DB07F3"/>
    <w:rsid w:val="00DB1202"/>
    <w:rsid w:val="00DB178A"/>
    <w:rsid w:val="00DB19B8"/>
    <w:rsid w:val="00DB1F5C"/>
    <w:rsid w:val="00DB236C"/>
    <w:rsid w:val="00DB3AD8"/>
    <w:rsid w:val="00DB3BE7"/>
    <w:rsid w:val="00DB3CF5"/>
    <w:rsid w:val="00DB400B"/>
    <w:rsid w:val="00DB42BD"/>
    <w:rsid w:val="00DB4674"/>
    <w:rsid w:val="00DB4B4E"/>
    <w:rsid w:val="00DB51D0"/>
    <w:rsid w:val="00DB54DD"/>
    <w:rsid w:val="00DB54F9"/>
    <w:rsid w:val="00DB58B8"/>
    <w:rsid w:val="00DB5C20"/>
    <w:rsid w:val="00DB5EB2"/>
    <w:rsid w:val="00DB67B1"/>
    <w:rsid w:val="00DB6AE0"/>
    <w:rsid w:val="00DB788A"/>
    <w:rsid w:val="00DB7A72"/>
    <w:rsid w:val="00DB7F69"/>
    <w:rsid w:val="00DC00FF"/>
    <w:rsid w:val="00DC0682"/>
    <w:rsid w:val="00DC08E3"/>
    <w:rsid w:val="00DC0CB6"/>
    <w:rsid w:val="00DC0D2D"/>
    <w:rsid w:val="00DC1ED2"/>
    <w:rsid w:val="00DC2203"/>
    <w:rsid w:val="00DC268C"/>
    <w:rsid w:val="00DC2910"/>
    <w:rsid w:val="00DC2C8A"/>
    <w:rsid w:val="00DC2F35"/>
    <w:rsid w:val="00DC44A1"/>
    <w:rsid w:val="00DC49CA"/>
    <w:rsid w:val="00DC4B35"/>
    <w:rsid w:val="00DC59F4"/>
    <w:rsid w:val="00DC68FF"/>
    <w:rsid w:val="00DC6EE4"/>
    <w:rsid w:val="00DC7821"/>
    <w:rsid w:val="00DC7C18"/>
    <w:rsid w:val="00DD02FC"/>
    <w:rsid w:val="00DD1230"/>
    <w:rsid w:val="00DD166C"/>
    <w:rsid w:val="00DD23FC"/>
    <w:rsid w:val="00DD2694"/>
    <w:rsid w:val="00DD276D"/>
    <w:rsid w:val="00DD3736"/>
    <w:rsid w:val="00DD3BE0"/>
    <w:rsid w:val="00DD41DA"/>
    <w:rsid w:val="00DD4F5D"/>
    <w:rsid w:val="00DD5128"/>
    <w:rsid w:val="00DD5424"/>
    <w:rsid w:val="00DD55A5"/>
    <w:rsid w:val="00DD5A19"/>
    <w:rsid w:val="00DD5CAF"/>
    <w:rsid w:val="00DD634A"/>
    <w:rsid w:val="00DD63B3"/>
    <w:rsid w:val="00DD6FD2"/>
    <w:rsid w:val="00DD7273"/>
    <w:rsid w:val="00DD7396"/>
    <w:rsid w:val="00DD7474"/>
    <w:rsid w:val="00DD7BB3"/>
    <w:rsid w:val="00DE0237"/>
    <w:rsid w:val="00DE02BC"/>
    <w:rsid w:val="00DE1DC2"/>
    <w:rsid w:val="00DE23EF"/>
    <w:rsid w:val="00DE2CF8"/>
    <w:rsid w:val="00DE3C4E"/>
    <w:rsid w:val="00DE4146"/>
    <w:rsid w:val="00DE424A"/>
    <w:rsid w:val="00DE4781"/>
    <w:rsid w:val="00DE60B4"/>
    <w:rsid w:val="00DE6383"/>
    <w:rsid w:val="00DE794D"/>
    <w:rsid w:val="00DF06D0"/>
    <w:rsid w:val="00DF0EA0"/>
    <w:rsid w:val="00DF0FBB"/>
    <w:rsid w:val="00DF0FCB"/>
    <w:rsid w:val="00DF1420"/>
    <w:rsid w:val="00DF1646"/>
    <w:rsid w:val="00DF1762"/>
    <w:rsid w:val="00DF17B3"/>
    <w:rsid w:val="00DF1B74"/>
    <w:rsid w:val="00DF1C79"/>
    <w:rsid w:val="00DF1ED4"/>
    <w:rsid w:val="00DF1F32"/>
    <w:rsid w:val="00DF2088"/>
    <w:rsid w:val="00DF2205"/>
    <w:rsid w:val="00DF298F"/>
    <w:rsid w:val="00DF2D05"/>
    <w:rsid w:val="00DF3109"/>
    <w:rsid w:val="00DF3487"/>
    <w:rsid w:val="00DF4275"/>
    <w:rsid w:val="00DF4435"/>
    <w:rsid w:val="00DF4988"/>
    <w:rsid w:val="00DF4D7F"/>
    <w:rsid w:val="00DF55FC"/>
    <w:rsid w:val="00DF591E"/>
    <w:rsid w:val="00DF5C5C"/>
    <w:rsid w:val="00DF6E25"/>
    <w:rsid w:val="00DF7303"/>
    <w:rsid w:val="00DF7630"/>
    <w:rsid w:val="00DF7695"/>
    <w:rsid w:val="00DF76EC"/>
    <w:rsid w:val="00DF7951"/>
    <w:rsid w:val="00DF7A22"/>
    <w:rsid w:val="00DF7C43"/>
    <w:rsid w:val="00E00A09"/>
    <w:rsid w:val="00E00AC4"/>
    <w:rsid w:val="00E013A0"/>
    <w:rsid w:val="00E01729"/>
    <w:rsid w:val="00E02393"/>
    <w:rsid w:val="00E02A0C"/>
    <w:rsid w:val="00E02F8A"/>
    <w:rsid w:val="00E0351B"/>
    <w:rsid w:val="00E037A8"/>
    <w:rsid w:val="00E03C9A"/>
    <w:rsid w:val="00E03CAA"/>
    <w:rsid w:val="00E03F2F"/>
    <w:rsid w:val="00E03FB0"/>
    <w:rsid w:val="00E042D8"/>
    <w:rsid w:val="00E04711"/>
    <w:rsid w:val="00E047EC"/>
    <w:rsid w:val="00E048BA"/>
    <w:rsid w:val="00E04CF6"/>
    <w:rsid w:val="00E05231"/>
    <w:rsid w:val="00E05244"/>
    <w:rsid w:val="00E052D7"/>
    <w:rsid w:val="00E05381"/>
    <w:rsid w:val="00E059A1"/>
    <w:rsid w:val="00E059B9"/>
    <w:rsid w:val="00E05A00"/>
    <w:rsid w:val="00E05AD2"/>
    <w:rsid w:val="00E05BFA"/>
    <w:rsid w:val="00E05DA4"/>
    <w:rsid w:val="00E064F3"/>
    <w:rsid w:val="00E06580"/>
    <w:rsid w:val="00E0676F"/>
    <w:rsid w:val="00E06BAB"/>
    <w:rsid w:val="00E072CC"/>
    <w:rsid w:val="00E072EA"/>
    <w:rsid w:val="00E07901"/>
    <w:rsid w:val="00E10251"/>
    <w:rsid w:val="00E1054D"/>
    <w:rsid w:val="00E11438"/>
    <w:rsid w:val="00E1201E"/>
    <w:rsid w:val="00E124B1"/>
    <w:rsid w:val="00E12A10"/>
    <w:rsid w:val="00E12D8C"/>
    <w:rsid w:val="00E133CE"/>
    <w:rsid w:val="00E13AE2"/>
    <w:rsid w:val="00E13F82"/>
    <w:rsid w:val="00E140EE"/>
    <w:rsid w:val="00E14100"/>
    <w:rsid w:val="00E14E14"/>
    <w:rsid w:val="00E14F85"/>
    <w:rsid w:val="00E154AB"/>
    <w:rsid w:val="00E159F1"/>
    <w:rsid w:val="00E15D99"/>
    <w:rsid w:val="00E15EDD"/>
    <w:rsid w:val="00E1626C"/>
    <w:rsid w:val="00E1705B"/>
    <w:rsid w:val="00E20881"/>
    <w:rsid w:val="00E20A58"/>
    <w:rsid w:val="00E21475"/>
    <w:rsid w:val="00E21862"/>
    <w:rsid w:val="00E21A05"/>
    <w:rsid w:val="00E22116"/>
    <w:rsid w:val="00E227DD"/>
    <w:rsid w:val="00E228C3"/>
    <w:rsid w:val="00E22A00"/>
    <w:rsid w:val="00E22C3E"/>
    <w:rsid w:val="00E23795"/>
    <w:rsid w:val="00E23CFE"/>
    <w:rsid w:val="00E24132"/>
    <w:rsid w:val="00E24213"/>
    <w:rsid w:val="00E242A1"/>
    <w:rsid w:val="00E24685"/>
    <w:rsid w:val="00E24807"/>
    <w:rsid w:val="00E24BF9"/>
    <w:rsid w:val="00E24F6F"/>
    <w:rsid w:val="00E2531F"/>
    <w:rsid w:val="00E25CF8"/>
    <w:rsid w:val="00E25D5F"/>
    <w:rsid w:val="00E260FA"/>
    <w:rsid w:val="00E26256"/>
    <w:rsid w:val="00E26324"/>
    <w:rsid w:val="00E27A0A"/>
    <w:rsid w:val="00E27DB1"/>
    <w:rsid w:val="00E3138D"/>
    <w:rsid w:val="00E31D18"/>
    <w:rsid w:val="00E32277"/>
    <w:rsid w:val="00E32A65"/>
    <w:rsid w:val="00E32B07"/>
    <w:rsid w:val="00E32CF2"/>
    <w:rsid w:val="00E33467"/>
    <w:rsid w:val="00E33621"/>
    <w:rsid w:val="00E343F2"/>
    <w:rsid w:val="00E3448B"/>
    <w:rsid w:val="00E34592"/>
    <w:rsid w:val="00E34C96"/>
    <w:rsid w:val="00E34F14"/>
    <w:rsid w:val="00E34F41"/>
    <w:rsid w:val="00E353BB"/>
    <w:rsid w:val="00E355AF"/>
    <w:rsid w:val="00E3601D"/>
    <w:rsid w:val="00E363CF"/>
    <w:rsid w:val="00E378C4"/>
    <w:rsid w:val="00E37A28"/>
    <w:rsid w:val="00E37BFA"/>
    <w:rsid w:val="00E37DA5"/>
    <w:rsid w:val="00E404B5"/>
    <w:rsid w:val="00E4081A"/>
    <w:rsid w:val="00E40EA0"/>
    <w:rsid w:val="00E41058"/>
    <w:rsid w:val="00E41F4A"/>
    <w:rsid w:val="00E42701"/>
    <w:rsid w:val="00E42761"/>
    <w:rsid w:val="00E429E0"/>
    <w:rsid w:val="00E42D6C"/>
    <w:rsid w:val="00E43346"/>
    <w:rsid w:val="00E44158"/>
    <w:rsid w:val="00E4444F"/>
    <w:rsid w:val="00E447E5"/>
    <w:rsid w:val="00E44AF4"/>
    <w:rsid w:val="00E453C0"/>
    <w:rsid w:val="00E454AE"/>
    <w:rsid w:val="00E45E89"/>
    <w:rsid w:val="00E45EB6"/>
    <w:rsid w:val="00E46D64"/>
    <w:rsid w:val="00E47098"/>
    <w:rsid w:val="00E4784E"/>
    <w:rsid w:val="00E4795C"/>
    <w:rsid w:val="00E47DDD"/>
    <w:rsid w:val="00E47E8F"/>
    <w:rsid w:val="00E50245"/>
    <w:rsid w:val="00E5048C"/>
    <w:rsid w:val="00E505E6"/>
    <w:rsid w:val="00E50D88"/>
    <w:rsid w:val="00E5149D"/>
    <w:rsid w:val="00E51C3F"/>
    <w:rsid w:val="00E51D20"/>
    <w:rsid w:val="00E52D3C"/>
    <w:rsid w:val="00E52EA3"/>
    <w:rsid w:val="00E531A2"/>
    <w:rsid w:val="00E535C7"/>
    <w:rsid w:val="00E543B2"/>
    <w:rsid w:val="00E54810"/>
    <w:rsid w:val="00E54CB2"/>
    <w:rsid w:val="00E553EC"/>
    <w:rsid w:val="00E55BDF"/>
    <w:rsid w:val="00E55EAB"/>
    <w:rsid w:val="00E56455"/>
    <w:rsid w:val="00E56549"/>
    <w:rsid w:val="00E57761"/>
    <w:rsid w:val="00E57CDA"/>
    <w:rsid w:val="00E6092B"/>
    <w:rsid w:val="00E60AAD"/>
    <w:rsid w:val="00E618F4"/>
    <w:rsid w:val="00E61C00"/>
    <w:rsid w:val="00E61FB1"/>
    <w:rsid w:val="00E622E4"/>
    <w:rsid w:val="00E62707"/>
    <w:rsid w:val="00E6314C"/>
    <w:rsid w:val="00E63387"/>
    <w:rsid w:val="00E63D31"/>
    <w:rsid w:val="00E63F3B"/>
    <w:rsid w:val="00E646FD"/>
    <w:rsid w:val="00E64AAB"/>
    <w:rsid w:val="00E64BF7"/>
    <w:rsid w:val="00E65225"/>
    <w:rsid w:val="00E65271"/>
    <w:rsid w:val="00E652AA"/>
    <w:rsid w:val="00E65A8B"/>
    <w:rsid w:val="00E65BF6"/>
    <w:rsid w:val="00E65CED"/>
    <w:rsid w:val="00E65FC8"/>
    <w:rsid w:val="00E6669B"/>
    <w:rsid w:val="00E66FAD"/>
    <w:rsid w:val="00E6705C"/>
    <w:rsid w:val="00E6711D"/>
    <w:rsid w:val="00E709A2"/>
    <w:rsid w:val="00E70A60"/>
    <w:rsid w:val="00E71318"/>
    <w:rsid w:val="00E713CE"/>
    <w:rsid w:val="00E71438"/>
    <w:rsid w:val="00E71C85"/>
    <w:rsid w:val="00E71FEE"/>
    <w:rsid w:val="00E7239B"/>
    <w:rsid w:val="00E7295B"/>
    <w:rsid w:val="00E72972"/>
    <w:rsid w:val="00E72AFB"/>
    <w:rsid w:val="00E72C91"/>
    <w:rsid w:val="00E73CCB"/>
    <w:rsid w:val="00E741A0"/>
    <w:rsid w:val="00E74CDE"/>
    <w:rsid w:val="00E7521A"/>
    <w:rsid w:val="00E75318"/>
    <w:rsid w:val="00E755A2"/>
    <w:rsid w:val="00E7562A"/>
    <w:rsid w:val="00E75651"/>
    <w:rsid w:val="00E757BB"/>
    <w:rsid w:val="00E758D9"/>
    <w:rsid w:val="00E76306"/>
    <w:rsid w:val="00E76B2E"/>
    <w:rsid w:val="00E80556"/>
    <w:rsid w:val="00E80713"/>
    <w:rsid w:val="00E80F24"/>
    <w:rsid w:val="00E819CD"/>
    <w:rsid w:val="00E81C29"/>
    <w:rsid w:val="00E82175"/>
    <w:rsid w:val="00E82388"/>
    <w:rsid w:val="00E8280E"/>
    <w:rsid w:val="00E82B09"/>
    <w:rsid w:val="00E83ADA"/>
    <w:rsid w:val="00E841DD"/>
    <w:rsid w:val="00E844A7"/>
    <w:rsid w:val="00E846D3"/>
    <w:rsid w:val="00E847C4"/>
    <w:rsid w:val="00E84B99"/>
    <w:rsid w:val="00E84D2C"/>
    <w:rsid w:val="00E84D4D"/>
    <w:rsid w:val="00E84DA1"/>
    <w:rsid w:val="00E851C3"/>
    <w:rsid w:val="00E85F5D"/>
    <w:rsid w:val="00E86624"/>
    <w:rsid w:val="00E86C4F"/>
    <w:rsid w:val="00E878E5"/>
    <w:rsid w:val="00E87A3A"/>
    <w:rsid w:val="00E87B43"/>
    <w:rsid w:val="00E87D1F"/>
    <w:rsid w:val="00E87D24"/>
    <w:rsid w:val="00E87D2C"/>
    <w:rsid w:val="00E87FC0"/>
    <w:rsid w:val="00E903E5"/>
    <w:rsid w:val="00E90488"/>
    <w:rsid w:val="00E904E2"/>
    <w:rsid w:val="00E9065A"/>
    <w:rsid w:val="00E9083A"/>
    <w:rsid w:val="00E91717"/>
    <w:rsid w:val="00E9171A"/>
    <w:rsid w:val="00E91AF2"/>
    <w:rsid w:val="00E91BBA"/>
    <w:rsid w:val="00E91F80"/>
    <w:rsid w:val="00E9202B"/>
    <w:rsid w:val="00E927E0"/>
    <w:rsid w:val="00E93F46"/>
    <w:rsid w:val="00E93FEC"/>
    <w:rsid w:val="00E95522"/>
    <w:rsid w:val="00E95716"/>
    <w:rsid w:val="00E9586E"/>
    <w:rsid w:val="00E95C9C"/>
    <w:rsid w:val="00E96BF6"/>
    <w:rsid w:val="00E973BD"/>
    <w:rsid w:val="00E9768F"/>
    <w:rsid w:val="00EA07BE"/>
    <w:rsid w:val="00EA1075"/>
    <w:rsid w:val="00EA1402"/>
    <w:rsid w:val="00EA1D20"/>
    <w:rsid w:val="00EA1D53"/>
    <w:rsid w:val="00EA25CF"/>
    <w:rsid w:val="00EA2F57"/>
    <w:rsid w:val="00EA392F"/>
    <w:rsid w:val="00EA3995"/>
    <w:rsid w:val="00EA3C2D"/>
    <w:rsid w:val="00EA471B"/>
    <w:rsid w:val="00EA4EE2"/>
    <w:rsid w:val="00EA50EF"/>
    <w:rsid w:val="00EA5579"/>
    <w:rsid w:val="00EA5DDE"/>
    <w:rsid w:val="00EA5E8D"/>
    <w:rsid w:val="00EA6778"/>
    <w:rsid w:val="00EA6966"/>
    <w:rsid w:val="00EA6E5D"/>
    <w:rsid w:val="00EA75C9"/>
    <w:rsid w:val="00EB02BE"/>
    <w:rsid w:val="00EB07C5"/>
    <w:rsid w:val="00EB0C7B"/>
    <w:rsid w:val="00EB0DA2"/>
    <w:rsid w:val="00EB300E"/>
    <w:rsid w:val="00EB3110"/>
    <w:rsid w:val="00EB34AA"/>
    <w:rsid w:val="00EB34C2"/>
    <w:rsid w:val="00EB3887"/>
    <w:rsid w:val="00EB3AEE"/>
    <w:rsid w:val="00EB4B20"/>
    <w:rsid w:val="00EB4D4A"/>
    <w:rsid w:val="00EB4F7A"/>
    <w:rsid w:val="00EB5110"/>
    <w:rsid w:val="00EB51CF"/>
    <w:rsid w:val="00EB56F2"/>
    <w:rsid w:val="00EB5FB6"/>
    <w:rsid w:val="00EB7084"/>
    <w:rsid w:val="00EB71C7"/>
    <w:rsid w:val="00EB72BC"/>
    <w:rsid w:val="00EC0112"/>
    <w:rsid w:val="00EC078B"/>
    <w:rsid w:val="00EC120A"/>
    <w:rsid w:val="00EC19C6"/>
    <w:rsid w:val="00EC1BF1"/>
    <w:rsid w:val="00EC1F36"/>
    <w:rsid w:val="00EC2601"/>
    <w:rsid w:val="00EC30B6"/>
    <w:rsid w:val="00EC32D0"/>
    <w:rsid w:val="00EC38E6"/>
    <w:rsid w:val="00EC3EC0"/>
    <w:rsid w:val="00EC3F14"/>
    <w:rsid w:val="00EC423C"/>
    <w:rsid w:val="00EC430E"/>
    <w:rsid w:val="00EC476A"/>
    <w:rsid w:val="00EC544D"/>
    <w:rsid w:val="00EC625D"/>
    <w:rsid w:val="00EC65C9"/>
    <w:rsid w:val="00EC699E"/>
    <w:rsid w:val="00EC700B"/>
    <w:rsid w:val="00ED0DDE"/>
    <w:rsid w:val="00ED0F47"/>
    <w:rsid w:val="00ED1126"/>
    <w:rsid w:val="00ED1154"/>
    <w:rsid w:val="00ED2196"/>
    <w:rsid w:val="00ED385F"/>
    <w:rsid w:val="00ED38EA"/>
    <w:rsid w:val="00ED3E70"/>
    <w:rsid w:val="00ED4086"/>
    <w:rsid w:val="00ED4181"/>
    <w:rsid w:val="00ED44B0"/>
    <w:rsid w:val="00ED44E5"/>
    <w:rsid w:val="00ED4820"/>
    <w:rsid w:val="00ED60DA"/>
    <w:rsid w:val="00ED637D"/>
    <w:rsid w:val="00ED68E6"/>
    <w:rsid w:val="00ED6B26"/>
    <w:rsid w:val="00ED6E3B"/>
    <w:rsid w:val="00EE0C25"/>
    <w:rsid w:val="00EE14AE"/>
    <w:rsid w:val="00EE16DB"/>
    <w:rsid w:val="00EE1B86"/>
    <w:rsid w:val="00EE2013"/>
    <w:rsid w:val="00EE20BD"/>
    <w:rsid w:val="00EE2EA2"/>
    <w:rsid w:val="00EE31EE"/>
    <w:rsid w:val="00EE322F"/>
    <w:rsid w:val="00EE36D2"/>
    <w:rsid w:val="00EE3782"/>
    <w:rsid w:val="00EE3C88"/>
    <w:rsid w:val="00EE3E5C"/>
    <w:rsid w:val="00EE3EA6"/>
    <w:rsid w:val="00EE3F72"/>
    <w:rsid w:val="00EE41F6"/>
    <w:rsid w:val="00EE48BC"/>
    <w:rsid w:val="00EE5861"/>
    <w:rsid w:val="00EE5C5B"/>
    <w:rsid w:val="00EE6F2A"/>
    <w:rsid w:val="00EE7397"/>
    <w:rsid w:val="00EE7565"/>
    <w:rsid w:val="00EE7640"/>
    <w:rsid w:val="00EE7A03"/>
    <w:rsid w:val="00EE7F52"/>
    <w:rsid w:val="00EF06F6"/>
    <w:rsid w:val="00EF07B1"/>
    <w:rsid w:val="00EF0A18"/>
    <w:rsid w:val="00EF0FC6"/>
    <w:rsid w:val="00EF1466"/>
    <w:rsid w:val="00EF1BD1"/>
    <w:rsid w:val="00EF23AB"/>
    <w:rsid w:val="00EF310C"/>
    <w:rsid w:val="00EF3565"/>
    <w:rsid w:val="00EF3B80"/>
    <w:rsid w:val="00EF3BE2"/>
    <w:rsid w:val="00EF3C3D"/>
    <w:rsid w:val="00EF3CC9"/>
    <w:rsid w:val="00EF3CEA"/>
    <w:rsid w:val="00EF47AE"/>
    <w:rsid w:val="00EF5267"/>
    <w:rsid w:val="00EF568B"/>
    <w:rsid w:val="00EF5CDE"/>
    <w:rsid w:val="00EF6AE2"/>
    <w:rsid w:val="00EF6AF9"/>
    <w:rsid w:val="00EF6C85"/>
    <w:rsid w:val="00EF6D9C"/>
    <w:rsid w:val="00EF71D4"/>
    <w:rsid w:val="00F00B2E"/>
    <w:rsid w:val="00F0151E"/>
    <w:rsid w:val="00F01AAF"/>
    <w:rsid w:val="00F01D0A"/>
    <w:rsid w:val="00F01EFC"/>
    <w:rsid w:val="00F01F88"/>
    <w:rsid w:val="00F02179"/>
    <w:rsid w:val="00F0220C"/>
    <w:rsid w:val="00F02808"/>
    <w:rsid w:val="00F032F9"/>
    <w:rsid w:val="00F04B6B"/>
    <w:rsid w:val="00F05869"/>
    <w:rsid w:val="00F065BF"/>
    <w:rsid w:val="00F065D2"/>
    <w:rsid w:val="00F0682B"/>
    <w:rsid w:val="00F06C34"/>
    <w:rsid w:val="00F0703A"/>
    <w:rsid w:val="00F070CB"/>
    <w:rsid w:val="00F07F74"/>
    <w:rsid w:val="00F104E1"/>
    <w:rsid w:val="00F10EE4"/>
    <w:rsid w:val="00F113A3"/>
    <w:rsid w:val="00F1191C"/>
    <w:rsid w:val="00F129BD"/>
    <w:rsid w:val="00F12D09"/>
    <w:rsid w:val="00F12F7F"/>
    <w:rsid w:val="00F13378"/>
    <w:rsid w:val="00F136EC"/>
    <w:rsid w:val="00F14216"/>
    <w:rsid w:val="00F14360"/>
    <w:rsid w:val="00F14692"/>
    <w:rsid w:val="00F14CD3"/>
    <w:rsid w:val="00F15347"/>
    <w:rsid w:val="00F153BE"/>
    <w:rsid w:val="00F15F22"/>
    <w:rsid w:val="00F16280"/>
    <w:rsid w:val="00F16560"/>
    <w:rsid w:val="00F168CF"/>
    <w:rsid w:val="00F1751E"/>
    <w:rsid w:val="00F20827"/>
    <w:rsid w:val="00F20A13"/>
    <w:rsid w:val="00F20F43"/>
    <w:rsid w:val="00F2135E"/>
    <w:rsid w:val="00F2143E"/>
    <w:rsid w:val="00F2250F"/>
    <w:rsid w:val="00F226D0"/>
    <w:rsid w:val="00F226FA"/>
    <w:rsid w:val="00F22E86"/>
    <w:rsid w:val="00F22E87"/>
    <w:rsid w:val="00F2331C"/>
    <w:rsid w:val="00F235D3"/>
    <w:rsid w:val="00F235FD"/>
    <w:rsid w:val="00F23C27"/>
    <w:rsid w:val="00F24801"/>
    <w:rsid w:val="00F24DB0"/>
    <w:rsid w:val="00F24E54"/>
    <w:rsid w:val="00F25569"/>
    <w:rsid w:val="00F259D7"/>
    <w:rsid w:val="00F25C55"/>
    <w:rsid w:val="00F2628A"/>
    <w:rsid w:val="00F26397"/>
    <w:rsid w:val="00F269A9"/>
    <w:rsid w:val="00F27567"/>
    <w:rsid w:val="00F302A9"/>
    <w:rsid w:val="00F30A60"/>
    <w:rsid w:val="00F31357"/>
    <w:rsid w:val="00F31791"/>
    <w:rsid w:val="00F328FA"/>
    <w:rsid w:val="00F32FC4"/>
    <w:rsid w:val="00F33503"/>
    <w:rsid w:val="00F344DD"/>
    <w:rsid w:val="00F34F78"/>
    <w:rsid w:val="00F35DC2"/>
    <w:rsid w:val="00F36099"/>
    <w:rsid w:val="00F3618B"/>
    <w:rsid w:val="00F364DC"/>
    <w:rsid w:val="00F36678"/>
    <w:rsid w:val="00F366B5"/>
    <w:rsid w:val="00F3677C"/>
    <w:rsid w:val="00F3677D"/>
    <w:rsid w:val="00F36BB5"/>
    <w:rsid w:val="00F36D78"/>
    <w:rsid w:val="00F37210"/>
    <w:rsid w:val="00F37BE9"/>
    <w:rsid w:val="00F37E05"/>
    <w:rsid w:val="00F40786"/>
    <w:rsid w:val="00F40AC0"/>
    <w:rsid w:val="00F41329"/>
    <w:rsid w:val="00F419A8"/>
    <w:rsid w:val="00F41EB8"/>
    <w:rsid w:val="00F43005"/>
    <w:rsid w:val="00F4326A"/>
    <w:rsid w:val="00F432B8"/>
    <w:rsid w:val="00F43580"/>
    <w:rsid w:val="00F440B0"/>
    <w:rsid w:val="00F44C29"/>
    <w:rsid w:val="00F44E81"/>
    <w:rsid w:val="00F458BB"/>
    <w:rsid w:val="00F45C8A"/>
    <w:rsid w:val="00F45DAE"/>
    <w:rsid w:val="00F45E85"/>
    <w:rsid w:val="00F46B02"/>
    <w:rsid w:val="00F47413"/>
    <w:rsid w:val="00F47470"/>
    <w:rsid w:val="00F47E76"/>
    <w:rsid w:val="00F50078"/>
    <w:rsid w:val="00F50453"/>
    <w:rsid w:val="00F505B0"/>
    <w:rsid w:val="00F50808"/>
    <w:rsid w:val="00F510FE"/>
    <w:rsid w:val="00F5189C"/>
    <w:rsid w:val="00F522CB"/>
    <w:rsid w:val="00F5247E"/>
    <w:rsid w:val="00F52879"/>
    <w:rsid w:val="00F52A61"/>
    <w:rsid w:val="00F5301D"/>
    <w:rsid w:val="00F533C3"/>
    <w:rsid w:val="00F5354A"/>
    <w:rsid w:val="00F549D2"/>
    <w:rsid w:val="00F552C9"/>
    <w:rsid w:val="00F555FF"/>
    <w:rsid w:val="00F55631"/>
    <w:rsid w:val="00F55A69"/>
    <w:rsid w:val="00F55F78"/>
    <w:rsid w:val="00F5712D"/>
    <w:rsid w:val="00F60A60"/>
    <w:rsid w:val="00F60B2D"/>
    <w:rsid w:val="00F60F7F"/>
    <w:rsid w:val="00F612D0"/>
    <w:rsid w:val="00F616A8"/>
    <w:rsid w:val="00F61CC1"/>
    <w:rsid w:val="00F61D64"/>
    <w:rsid w:val="00F62285"/>
    <w:rsid w:val="00F627CC"/>
    <w:rsid w:val="00F62A76"/>
    <w:rsid w:val="00F62F0E"/>
    <w:rsid w:val="00F63A41"/>
    <w:rsid w:val="00F63C95"/>
    <w:rsid w:val="00F64697"/>
    <w:rsid w:val="00F65A48"/>
    <w:rsid w:val="00F65FDF"/>
    <w:rsid w:val="00F66241"/>
    <w:rsid w:val="00F663FA"/>
    <w:rsid w:val="00F664E1"/>
    <w:rsid w:val="00F66521"/>
    <w:rsid w:val="00F66A0C"/>
    <w:rsid w:val="00F6732D"/>
    <w:rsid w:val="00F675D6"/>
    <w:rsid w:val="00F67ABC"/>
    <w:rsid w:val="00F67B94"/>
    <w:rsid w:val="00F67C9C"/>
    <w:rsid w:val="00F67CAC"/>
    <w:rsid w:val="00F705F8"/>
    <w:rsid w:val="00F70AA5"/>
    <w:rsid w:val="00F70F40"/>
    <w:rsid w:val="00F712A9"/>
    <w:rsid w:val="00F7154B"/>
    <w:rsid w:val="00F716F0"/>
    <w:rsid w:val="00F71BFE"/>
    <w:rsid w:val="00F72190"/>
    <w:rsid w:val="00F721CC"/>
    <w:rsid w:val="00F72396"/>
    <w:rsid w:val="00F729CD"/>
    <w:rsid w:val="00F72F6A"/>
    <w:rsid w:val="00F730ED"/>
    <w:rsid w:val="00F7344B"/>
    <w:rsid w:val="00F738E8"/>
    <w:rsid w:val="00F73D0D"/>
    <w:rsid w:val="00F75220"/>
    <w:rsid w:val="00F7536E"/>
    <w:rsid w:val="00F75420"/>
    <w:rsid w:val="00F7571C"/>
    <w:rsid w:val="00F75794"/>
    <w:rsid w:val="00F75B2D"/>
    <w:rsid w:val="00F75C5C"/>
    <w:rsid w:val="00F75D7A"/>
    <w:rsid w:val="00F76399"/>
    <w:rsid w:val="00F76548"/>
    <w:rsid w:val="00F76B85"/>
    <w:rsid w:val="00F76CEE"/>
    <w:rsid w:val="00F76D7D"/>
    <w:rsid w:val="00F7714C"/>
    <w:rsid w:val="00F77969"/>
    <w:rsid w:val="00F77B65"/>
    <w:rsid w:val="00F77BDC"/>
    <w:rsid w:val="00F80303"/>
    <w:rsid w:val="00F8035D"/>
    <w:rsid w:val="00F8055B"/>
    <w:rsid w:val="00F80C49"/>
    <w:rsid w:val="00F82BE6"/>
    <w:rsid w:val="00F82C91"/>
    <w:rsid w:val="00F831D2"/>
    <w:rsid w:val="00F83DE0"/>
    <w:rsid w:val="00F84104"/>
    <w:rsid w:val="00F841B2"/>
    <w:rsid w:val="00F84284"/>
    <w:rsid w:val="00F84A8C"/>
    <w:rsid w:val="00F84AFD"/>
    <w:rsid w:val="00F85218"/>
    <w:rsid w:val="00F8521E"/>
    <w:rsid w:val="00F85D89"/>
    <w:rsid w:val="00F862BA"/>
    <w:rsid w:val="00F86322"/>
    <w:rsid w:val="00F86501"/>
    <w:rsid w:val="00F866D9"/>
    <w:rsid w:val="00F86A5C"/>
    <w:rsid w:val="00F86E03"/>
    <w:rsid w:val="00F86F06"/>
    <w:rsid w:val="00F87B74"/>
    <w:rsid w:val="00F87D98"/>
    <w:rsid w:val="00F901C5"/>
    <w:rsid w:val="00F9085F"/>
    <w:rsid w:val="00F90E15"/>
    <w:rsid w:val="00F9143F"/>
    <w:rsid w:val="00F91B7C"/>
    <w:rsid w:val="00F91BB9"/>
    <w:rsid w:val="00F91BE5"/>
    <w:rsid w:val="00F9288B"/>
    <w:rsid w:val="00F92CA5"/>
    <w:rsid w:val="00F92E2B"/>
    <w:rsid w:val="00F9408D"/>
    <w:rsid w:val="00F94235"/>
    <w:rsid w:val="00F94374"/>
    <w:rsid w:val="00F9493E"/>
    <w:rsid w:val="00F94BB9"/>
    <w:rsid w:val="00F94C5C"/>
    <w:rsid w:val="00F94F04"/>
    <w:rsid w:val="00F95141"/>
    <w:rsid w:val="00F95D67"/>
    <w:rsid w:val="00F95E6A"/>
    <w:rsid w:val="00F9711A"/>
    <w:rsid w:val="00F979E9"/>
    <w:rsid w:val="00F97ABB"/>
    <w:rsid w:val="00F97E49"/>
    <w:rsid w:val="00FA0224"/>
    <w:rsid w:val="00FA0894"/>
    <w:rsid w:val="00FA0C2D"/>
    <w:rsid w:val="00FA1AEE"/>
    <w:rsid w:val="00FA1E39"/>
    <w:rsid w:val="00FA1F64"/>
    <w:rsid w:val="00FA2898"/>
    <w:rsid w:val="00FA32D5"/>
    <w:rsid w:val="00FA350C"/>
    <w:rsid w:val="00FA391E"/>
    <w:rsid w:val="00FA3A46"/>
    <w:rsid w:val="00FA4055"/>
    <w:rsid w:val="00FA41DD"/>
    <w:rsid w:val="00FA4391"/>
    <w:rsid w:val="00FA497F"/>
    <w:rsid w:val="00FA55D9"/>
    <w:rsid w:val="00FA6422"/>
    <w:rsid w:val="00FA665F"/>
    <w:rsid w:val="00FA6846"/>
    <w:rsid w:val="00FA6E23"/>
    <w:rsid w:val="00FA7141"/>
    <w:rsid w:val="00FA7E23"/>
    <w:rsid w:val="00FA7F06"/>
    <w:rsid w:val="00FA7F74"/>
    <w:rsid w:val="00FB050C"/>
    <w:rsid w:val="00FB0909"/>
    <w:rsid w:val="00FB0C2A"/>
    <w:rsid w:val="00FB0D0C"/>
    <w:rsid w:val="00FB0F21"/>
    <w:rsid w:val="00FB19D1"/>
    <w:rsid w:val="00FB1D23"/>
    <w:rsid w:val="00FB290B"/>
    <w:rsid w:val="00FB2F54"/>
    <w:rsid w:val="00FB2FE4"/>
    <w:rsid w:val="00FB3359"/>
    <w:rsid w:val="00FB36E1"/>
    <w:rsid w:val="00FB37A4"/>
    <w:rsid w:val="00FB49A1"/>
    <w:rsid w:val="00FB4AC3"/>
    <w:rsid w:val="00FB4B93"/>
    <w:rsid w:val="00FB4E50"/>
    <w:rsid w:val="00FB57F4"/>
    <w:rsid w:val="00FB5AEA"/>
    <w:rsid w:val="00FB5B18"/>
    <w:rsid w:val="00FB611E"/>
    <w:rsid w:val="00FB61A0"/>
    <w:rsid w:val="00FB6DBD"/>
    <w:rsid w:val="00FB74C8"/>
    <w:rsid w:val="00FB7A03"/>
    <w:rsid w:val="00FB7B41"/>
    <w:rsid w:val="00FC026C"/>
    <w:rsid w:val="00FC0E5E"/>
    <w:rsid w:val="00FC1119"/>
    <w:rsid w:val="00FC14F6"/>
    <w:rsid w:val="00FC1541"/>
    <w:rsid w:val="00FC1DCD"/>
    <w:rsid w:val="00FC1E7E"/>
    <w:rsid w:val="00FC2345"/>
    <w:rsid w:val="00FC3982"/>
    <w:rsid w:val="00FC3A33"/>
    <w:rsid w:val="00FC3E71"/>
    <w:rsid w:val="00FC3EAA"/>
    <w:rsid w:val="00FC438C"/>
    <w:rsid w:val="00FC441F"/>
    <w:rsid w:val="00FC4A50"/>
    <w:rsid w:val="00FC5345"/>
    <w:rsid w:val="00FC581C"/>
    <w:rsid w:val="00FC5B42"/>
    <w:rsid w:val="00FC5F27"/>
    <w:rsid w:val="00FC5FD2"/>
    <w:rsid w:val="00FC62A6"/>
    <w:rsid w:val="00FC64DF"/>
    <w:rsid w:val="00FD06A3"/>
    <w:rsid w:val="00FD0A58"/>
    <w:rsid w:val="00FD0CE6"/>
    <w:rsid w:val="00FD0F9F"/>
    <w:rsid w:val="00FD13EC"/>
    <w:rsid w:val="00FD1870"/>
    <w:rsid w:val="00FD1CE0"/>
    <w:rsid w:val="00FD1E3C"/>
    <w:rsid w:val="00FD2540"/>
    <w:rsid w:val="00FD2911"/>
    <w:rsid w:val="00FD2B46"/>
    <w:rsid w:val="00FD304D"/>
    <w:rsid w:val="00FD3AB8"/>
    <w:rsid w:val="00FD42C4"/>
    <w:rsid w:val="00FD48BB"/>
    <w:rsid w:val="00FD495B"/>
    <w:rsid w:val="00FD49A4"/>
    <w:rsid w:val="00FD4A88"/>
    <w:rsid w:val="00FD4AAD"/>
    <w:rsid w:val="00FD4B03"/>
    <w:rsid w:val="00FD4BE5"/>
    <w:rsid w:val="00FD4C69"/>
    <w:rsid w:val="00FD4CC4"/>
    <w:rsid w:val="00FD4D7C"/>
    <w:rsid w:val="00FD59CC"/>
    <w:rsid w:val="00FD5C19"/>
    <w:rsid w:val="00FD5CC5"/>
    <w:rsid w:val="00FD7597"/>
    <w:rsid w:val="00FD7A4E"/>
    <w:rsid w:val="00FD7B12"/>
    <w:rsid w:val="00FD7E33"/>
    <w:rsid w:val="00FE08CB"/>
    <w:rsid w:val="00FE1067"/>
    <w:rsid w:val="00FE14BA"/>
    <w:rsid w:val="00FE1581"/>
    <w:rsid w:val="00FE1ED6"/>
    <w:rsid w:val="00FE1F68"/>
    <w:rsid w:val="00FE1F97"/>
    <w:rsid w:val="00FE2400"/>
    <w:rsid w:val="00FE27D5"/>
    <w:rsid w:val="00FE29FC"/>
    <w:rsid w:val="00FE2A4F"/>
    <w:rsid w:val="00FE2DDC"/>
    <w:rsid w:val="00FE3264"/>
    <w:rsid w:val="00FE3747"/>
    <w:rsid w:val="00FE38F0"/>
    <w:rsid w:val="00FE40BC"/>
    <w:rsid w:val="00FE40D0"/>
    <w:rsid w:val="00FE438B"/>
    <w:rsid w:val="00FE4BF4"/>
    <w:rsid w:val="00FE530F"/>
    <w:rsid w:val="00FE54AE"/>
    <w:rsid w:val="00FE54CD"/>
    <w:rsid w:val="00FE54D2"/>
    <w:rsid w:val="00FE59B6"/>
    <w:rsid w:val="00FE62B3"/>
    <w:rsid w:val="00FE65D2"/>
    <w:rsid w:val="00FE6CAF"/>
    <w:rsid w:val="00FE70DE"/>
    <w:rsid w:val="00FF0286"/>
    <w:rsid w:val="00FF0625"/>
    <w:rsid w:val="00FF14A1"/>
    <w:rsid w:val="00FF16C1"/>
    <w:rsid w:val="00FF1710"/>
    <w:rsid w:val="00FF17F5"/>
    <w:rsid w:val="00FF193C"/>
    <w:rsid w:val="00FF1EB9"/>
    <w:rsid w:val="00FF2671"/>
    <w:rsid w:val="00FF29A4"/>
    <w:rsid w:val="00FF34CB"/>
    <w:rsid w:val="00FF4347"/>
    <w:rsid w:val="00FF43BA"/>
    <w:rsid w:val="00FF45F4"/>
    <w:rsid w:val="00FF4857"/>
    <w:rsid w:val="00FF508D"/>
    <w:rsid w:val="00FF5CE7"/>
    <w:rsid w:val="00FF5F71"/>
    <w:rsid w:val="00FF63A0"/>
    <w:rsid w:val="00FF6E5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29D"/>
    <w:pPr>
      <w:spacing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F14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7E029B"/>
    <w:rPr>
      <w:color w:val="0000FF"/>
      <w:u w:val="single"/>
    </w:rPr>
  </w:style>
  <w:style w:type="character" w:customStyle="1" w:styleId="UnresolvedMention">
    <w:name w:val="Unresolved Mention"/>
    <w:basedOn w:val="Absatz-Standardschriftart"/>
    <w:uiPriority w:val="99"/>
    <w:semiHidden/>
    <w:unhideWhenUsed/>
    <w:rsid w:val="00202A9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gv.bssb.de/msb/Damen/ausschreibungen/msb-benefiz-blasrohr-open-20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leipold@t-online.de" TargetMode="External"/><Relationship Id="rId5" Type="http://schemas.openxmlformats.org/officeDocument/2006/relationships/hyperlink" Target="mailto:GittiLoy-Hanke@arcor.de" TargetMode="External"/><Relationship Id="rId4" Type="http://schemas.openxmlformats.org/officeDocument/2006/relationships/hyperlink" Target="http://www.sg-pyrbaum.de/" TargetMode="Externa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2172</Characters>
  <Application>Microsoft Office Word</Application>
  <DocSecurity>0</DocSecurity>
  <Lines>18</Lines>
  <Paragraphs>5</Paragraphs>
  <ScaleCrop>false</ScaleCrop>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Loy-Hanke</dc:creator>
  <cp:lastModifiedBy>Brigitte Loy-Hanke</cp:lastModifiedBy>
  <cp:revision>2</cp:revision>
  <cp:lastPrinted>2019-08-13T16:56:00Z</cp:lastPrinted>
  <dcterms:created xsi:type="dcterms:W3CDTF">2019-08-13T16:57:00Z</dcterms:created>
  <dcterms:modified xsi:type="dcterms:W3CDTF">2019-08-13T16:57:00Z</dcterms:modified>
</cp:coreProperties>
</file>